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6B7FB" w14:textId="64649B4C" w:rsidR="0093465E" w:rsidRPr="0093465E" w:rsidRDefault="0093465E" w:rsidP="001529B5">
      <w:pPr>
        <w:ind w:left="5340"/>
        <w:rPr>
          <w:color w:val="000000"/>
          <w:szCs w:val="24"/>
          <w:lang w:eastAsia="lt-LT"/>
        </w:rPr>
      </w:pPr>
      <w:r w:rsidRPr="0093465E">
        <w:rPr>
          <w:color w:val="000000"/>
          <w:szCs w:val="24"/>
          <w:lang w:eastAsia="lt-LT"/>
        </w:rPr>
        <w:t xml:space="preserve">Apdovanojimo Mykolo Krupavičiaus </w:t>
      </w:r>
      <w:r w:rsidR="001529B5">
        <w:rPr>
          <w:color w:val="000000"/>
          <w:szCs w:val="24"/>
          <w:lang w:eastAsia="lt-LT"/>
        </w:rPr>
        <w:t xml:space="preserve">                    </w:t>
      </w:r>
      <w:r w:rsidRPr="0093465E">
        <w:rPr>
          <w:color w:val="000000"/>
          <w:szCs w:val="24"/>
          <w:lang w:eastAsia="lt-LT"/>
        </w:rPr>
        <w:t xml:space="preserve">atminimo medaliu nuostatų </w:t>
      </w:r>
      <w:r w:rsidR="001529B5">
        <w:rPr>
          <w:color w:val="000000"/>
          <w:szCs w:val="24"/>
          <w:lang w:eastAsia="lt-LT"/>
        </w:rPr>
        <w:t>priedas</w:t>
      </w:r>
    </w:p>
    <w:p w14:paraId="621112E8" w14:textId="77777777" w:rsidR="0093465E" w:rsidRDefault="0093465E" w:rsidP="00EE0D64">
      <w:pPr>
        <w:ind w:firstLine="60"/>
        <w:jc w:val="center"/>
        <w:rPr>
          <w:b/>
          <w:bCs/>
          <w:color w:val="000000"/>
          <w:szCs w:val="24"/>
          <w:lang w:eastAsia="lt-LT"/>
        </w:rPr>
      </w:pPr>
    </w:p>
    <w:p w14:paraId="147A5F53" w14:textId="77777777" w:rsidR="0093465E" w:rsidRDefault="0093465E" w:rsidP="00EE0D64">
      <w:pPr>
        <w:ind w:firstLine="60"/>
        <w:jc w:val="center"/>
        <w:rPr>
          <w:b/>
          <w:bCs/>
          <w:color w:val="000000"/>
          <w:szCs w:val="24"/>
          <w:lang w:eastAsia="lt-LT"/>
        </w:rPr>
      </w:pPr>
    </w:p>
    <w:p w14:paraId="743E3ED0" w14:textId="440F27E5" w:rsidR="000507AA" w:rsidRPr="00C46C58" w:rsidRDefault="00C50639" w:rsidP="00EE0D64">
      <w:pPr>
        <w:ind w:firstLine="60"/>
        <w:jc w:val="center"/>
        <w:rPr>
          <w:b/>
          <w:bCs/>
          <w:color w:val="000000"/>
          <w:szCs w:val="24"/>
          <w:lang w:eastAsia="lt-LT"/>
        </w:rPr>
      </w:pPr>
      <w:r w:rsidRPr="00C46C58">
        <w:rPr>
          <w:b/>
          <w:bCs/>
          <w:color w:val="000000"/>
          <w:szCs w:val="24"/>
          <w:lang w:eastAsia="lt-LT"/>
        </w:rPr>
        <w:t>KANDIDATO</w:t>
      </w:r>
      <w:r w:rsidR="00FF03B4" w:rsidRPr="00C46C58">
        <w:rPr>
          <w:b/>
          <w:bCs/>
          <w:color w:val="000000"/>
          <w:szCs w:val="24"/>
          <w:lang w:eastAsia="lt-LT"/>
        </w:rPr>
        <w:t>,</w:t>
      </w:r>
      <w:r w:rsidR="0019699C" w:rsidRPr="00C46C58">
        <w:rPr>
          <w:b/>
          <w:bCs/>
          <w:color w:val="000000"/>
          <w:szCs w:val="24"/>
          <w:lang w:eastAsia="lt-LT"/>
        </w:rPr>
        <w:t xml:space="preserve"> SIŪLOMO</w:t>
      </w:r>
      <w:r w:rsidRPr="00C46C58">
        <w:rPr>
          <w:b/>
          <w:bCs/>
          <w:color w:val="000000"/>
          <w:szCs w:val="24"/>
          <w:lang w:eastAsia="lt-LT"/>
        </w:rPr>
        <w:t xml:space="preserve"> APDOVANOTI M</w:t>
      </w:r>
      <w:r w:rsidR="0019699C" w:rsidRPr="00C46C58">
        <w:rPr>
          <w:b/>
          <w:bCs/>
          <w:color w:val="000000"/>
          <w:szCs w:val="24"/>
          <w:lang w:eastAsia="lt-LT"/>
        </w:rPr>
        <w:t>YKOLO</w:t>
      </w:r>
      <w:r w:rsidRPr="00C46C58">
        <w:rPr>
          <w:b/>
          <w:bCs/>
          <w:color w:val="000000"/>
          <w:szCs w:val="24"/>
          <w:lang w:eastAsia="lt-LT"/>
        </w:rPr>
        <w:t xml:space="preserve"> KRUPAVIČIAUS </w:t>
      </w:r>
      <w:r w:rsidR="0019699C" w:rsidRPr="00C46C58">
        <w:rPr>
          <w:b/>
          <w:bCs/>
          <w:color w:val="000000"/>
          <w:szCs w:val="24"/>
          <w:lang w:eastAsia="lt-LT"/>
        </w:rPr>
        <w:t>ATMINIMO</w:t>
      </w:r>
      <w:r w:rsidR="00EE0D64" w:rsidRPr="00C46C58">
        <w:rPr>
          <w:b/>
          <w:bCs/>
          <w:color w:val="000000"/>
          <w:szCs w:val="24"/>
          <w:lang w:eastAsia="lt-LT"/>
        </w:rPr>
        <w:t xml:space="preserve"> </w:t>
      </w:r>
      <w:r w:rsidRPr="00C46C58">
        <w:rPr>
          <w:b/>
          <w:bCs/>
          <w:color w:val="000000"/>
          <w:szCs w:val="24"/>
          <w:lang w:eastAsia="lt-LT"/>
        </w:rPr>
        <w:t>MEDALIU</w:t>
      </w:r>
      <w:r w:rsidR="00FF03B4" w:rsidRPr="00C46C58">
        <w:rPr>
          <w:b/>
          <w:bCs/>
          <w:color w:val="000000"/>
          <w:szCs w:val="24"/>
          <w:lang w:eastAsia="lt-LT"/>
        </w:rPr>
        <w:t>,</w:t>
      </w:r>
      <w:r w:rsidRPr="00C46C58">
        <w:rPr>
          <w:b/>
          <w:bCs/>
          <w:color w:val="000000"/>
          <w:szCs w:val="24"/>
          <w:lang w:eastAsia="lt-LT"/>
        </w:rPr>
        <w:t xml:space="preserve"> ANKETA</w:t>
      </w:r>
    </w:p>
    <w:p w14:paraId="4EE315A4" w14:textId="0C120074" w:rsidR="00C50639" w:rsidRDefault="00C50639" w:rsidP="000507AA">
      <w:pPr>
        <w:spacing w:line="360" w:lineRule="auto"/>
        <w:ind w:firstLine="60"/>
        <w:jc w:val="center"/>
        <w:rPr>
          <w:color w:val="000000"/>
          <w:szCs w:val="24"/>
          <w:lang w:eastAsia="lt-LT"/>
        </w:rPr>
      </w:pPr>
    </w:p>
    <w:p w14:paraId="6B6E9BF1" w14:textId="77777777" w:rsidR="00E277CC" w:rsidRDefault="00E277CC" w:rsidP="00E277CC">
      <w:pPr>
        <w:spacing w:line="360" w:lineRule="auto"/>
        <w:ind w:firstLine="60"/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Fiziniam asmeniui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277CC" w14:paraId="1DEBB858" w14:textId="77777777" w:rsidTr="00C94254">
        <w:tc>
          <w:tcPr>
            <w:tcW w:w="4814" w:type="dxa"/>
          </w:tcPr>
          <w:p w14:paraId="0D616AA9" w14:textId="16F74255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VARDAS, PAVARDĖ</w:t>
            </w:r>
          </w:p>
        </w:tc>
        <w:tc>
          <w:tcPr>
            <w:tcW w:w="4814" w:type="dxa"/>
          </w:tcPr>
          <w:p w14:paraId="6D457D7B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E277CC" w14:paraId="7277B29A" w14:textId="77777777" w:rsidTr="00C94254">
        <w:tc>
          <w:tcPr>
            <w:tcW w:w="4814" w:type="dxa"/>
          </w:tcPr>
          <w:p w14:paraId="47B815D2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TELEFONO NUMERIS</w:t>
            </w:r>
          </w:p>
        </w:tc>
        <w:tc>
          <w:tcPr>
            <w:tcW w:w="4814" w:type="dxa"/>
          </w:tcPr>
          <w:p w14:paraId="7C2A0110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E277CC" w14:paraId="3CE56E38" w14:textId="77777777" w:rsidTr="00C94254">
        <w:tc>
          <w:tcPr>
            <w:tcW w:w="4814" w:type="dxa"/>
          </w:tcPr>
          <w:p w14:paraId="750BBE72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 PAŠTAS</w:t>
            </w:r>
          </w:p>
        </w:tc>
        <w:tc>
          <w:tcPr>
            <w:tcW w:w="4814" w:type="dxa"/>
          </w:tcPr>
          <w:p w14:paraId="5E960908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E277CC" w14:paraId="718F94D9" w14:textId="77777777" w:rsidTr="00C94254">
        <w:trPr>
          <w:trHeight w:val="499"/>
        </w:trPr>
        <w:tc>
          <w:tcPr>
            <w:tcW w:w="4814" w:type="dxa"/>
          </w:tcPr>
          <w:p w14:paraId="48C22CEA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IŠSILAVINIMAS</w:t>
            </w:r>
          </w:p>
        </w:tc>
        <w:tc>
          <w:tcPr>
            <w:tcW w:w="4814" w:type="dxa"/>
          </w:tcPr>
          <w:p w14:paraId="68391961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E277CC" w14:paraId="532ECC1E" w14:textId="77777777" w:rsidTr="00C94254">
        <w:trPr>
          <w:trHeight w:val="794"/>
        </w:trPr>
        <w:tc>
          <w:tcPr>
            <w:tcW w:w="4814" w:type="dxa"/>
          </w:tcPr>
          <w:p w14:paraId="2C4E3747" w14:textId="4AE9A1D2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DARBO</w:t>
            </w:r>
            <w:r w:rsidR="00BD0BA4">
              <w:rPr>
                <w:color w:val="000000"/>
                <w:szCs w:val="24"/>
                <w:lang w:eastAsia="lt-LT"/>
              </w:rPr>
              <w:t xml:space="preserve"> / PROFESINĖ</w:t>
            </w:r>
            <w:r>
              <w:rPr>
                <w:color w:val="000000"/>
                <w:szCs w:val="24"/>
                <w:lang w:eastAsia="lt-LT"/>
              </w:rPr>
              <w:t xml:space="preserve"> PATIRTIS</w:t>
            </w:r>
          </w:p>
        </w:tc>
        <w:tc>
          <w:tcPr>
            <w:tcW w:w="4814" w:type="dxa"/>
          </w:tcPr>
          <w:p w14:paraId="4A154480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  <w:p w14:paraId="2CF1CC13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E277CC" w14:paraId="1CADBD2E" w14:textId="77777777" w:rsidTr="00C94254">
        <w:tc>
          <w:tcPr>
            <w:tcW w:w="4814" w:type="dxa"/>
          </w:tcPr>
          <w:p w14:paraId="1F4BA023" w14:textId="77777777" w:rsidR="00E277CC" w:rsidRPr="00A8215B" w:rsidRDefault="00E277CC" w:rsidP="00EE0D6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A8215B">
              <w:rPr>
                <w:color w:val="000000"/>
                <w:szCs w:val="24"/>
                <w:lang w:eastAsia="lt-LT"/>
              </w:rPr>
              <w:t>VISUOMENINĖ VEIKLA</w:t>
            </w:r>
          </w:p>
          <w:p w14:paraId="37409EA1" w14:textId="2581C9FF" w:rsidR="008424D6" w:rsidRPr="00A8215B" w:rsidRDefault="008424D6" w:rsidP="00EE0D6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A8215B">
              <w:rPr>
                <w:color w:val="000000"/>
                <w:szCs w:val="24"/>
                <w:lang w:eastAsia="lt-LT"/>
              </w:rPr>
              <w:t>(ŽEMĖTVARKOS SRITIS</w:t>
            </w:r>
            <w:r w:rsidR="009425C5" w:rsidRPr="00A8215B">
              <w:rPr>
                <w:color w:val="000000"/>
                <w:szCs w:val="24"/>
                <w:lang w:eastAsia="lt-LT"/>
              </w:rPr>
              <w:t xml:space="preserve"> IR (AR</w:t>
            </w:r>
            <w:r w:rsidRPr="00A8215B">
              <w:rPr>
                <w:color w:val="000000"/>
                <w:szCs w:val="24"/>
                <w:lang w:eastAsia="lt-LT"/>
              </w:rPr>
              <w:t>)</w:t>
            </w:r>
            <w:r w:rsidR="009425C5" w:rsidRPr="00A8215B">
              <w:rPr>
                <w:color w:val="000000"/>
                <w:szCs w:val="24"/>
                <w:lang w:eastAsia="lt-LT"/>
              </w:rPr>
              <w:t xml:space="preserve"> REIKŠMINGI PROJEKTAI, KURIUOSE </w:t>
            </w:r>
            <w:r w:rsidR="00A3030B">
              <w:rPr>
                <w:color w:val="000000"/>
                <w:szCs w:val="24"/>
                <w:lang w:eastAsia="lt-LT"/>
              </w:rPr>
              <w:t xml:space="preserve">VYKDOMI </w:t>
            </w:r>
            <w:r w:rsidR="009425C5" w:rsidRPr="00A8215B">
              <w:rPr>
                <w:color w:val="000000"/>
                <w:szCs w:val="24"/>
                <w:lang w:eastAsia="lt-LT"/>
              </w:rPr>
              <w:t xml:space="preserve">SVARBŪS </w:t>
            </w:r>
            <w:r w:rsidR="00780FAD" w:rsidRPr="00A8215B">
              <w:rPr>
                <w:color w:val="000000"/>
                <w:szCs w:val="24"/>
                <w:lang w:eastAsia="lt-LT"/>
              </w:rPr>
              <w:t>ŽEMĖS VALDYMO, ADMINISTRAVIMO, TERITORIJŲ PLANAVIMO SPRENDIMAI)</w:t>
            </w:r>
          </w:p>
          <w:p w14:paraId="45598539" w14:textId="32FC28FA" w:rsidR="00752587" w:rsidRDefault="00752587" w:rsidP="00EE0D64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4814" w:type="dxa"/>
          </w:tcPr>
          <w:p w14:paraId="1658ABE2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  <w:p w14:paraId="62C6BE36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  <w:p w14:paraId="7D7C17E6" w14:textId="77777777" w:rsidR="00E277CC" w:rsidRPr="001A608D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</w:tbl>
    <w:p w14:paraId="29D46973" w14:textId="77777777" w:rsidR="00BE1EF9" w:rsidRDefault="00BE1EF9" w:rsidP="00E277CC">
      <w:pPr>
        <w:spacing w:line="360" w:lineRule="auto"/>
        <w:ind w:firstLine="60"/>
        <w:jc w:val="center"/>
        <w:rPr>
          <w:color w:val="000000"/>
          <w:szCs w:val="24"/>
          <w:lang w:eastAsia="lt-LT"/>
        </w:rPr>
      </w:pPr>
    </w:p>
    <w:p w14:paraId="503F5378" w14:textId="47E4A680" w:rsidR="00E277CC" w:rsidRDefault="00E277CC" w:rsidP="00E277CC">
      <w:pPr>
        <w:spacing w:line="360" w:lineRule="auto"/>
        <w:ind w:firstLine="60"/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Juridiniam asmeniui</w:t>
      </w:r>
      <w:r w:rsidR="008424D6">
        <w:rPr>
          <w:color w:val="000000"/>
          <w:szCs w:val="24"/>
          <w:lang w:eastAsia="lt-LT"/>
        </w:rPr>
        <w:t xml:space="preserve"> / asmeniui</w:t>
      </w:r>
      <w:r w:rsidR="00FF03B4">
        <w:rPr>
          <w:color w:val="000000"/>
          <w:szCs w:val="24"/>
          <w:lang w:eastAsia="lt-LT"/>
        </w:rPr>
        <w:t>,</w:t>
      </w:r>
      <w:r w:rsidR="008424D6">
        <w:rPr>
          <w:color w:val="000000"/>
          <w:szCs w:val="24"/>
          <w:lang w:eastAsia="lt-LT"/>
        </w:rPr>
        <w:t xml:space="preserve"> neturinčiam juridinio asmens statuso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277CC" w14:paraId="71A37303" w14:textId="77777777" w:rsidTr="00C94254">
        <w:tc>
          <w:tcPr>
            <w:tcW w:w="4814" w:type="dxa"/>
          </w:tcPr>
          <w:p w14:paraId="2872008E" w14:textId="556B62BB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PAVADINIMAS</w:t>
            </w:r>
          </w:p>
        </w:tc>
        <w:tc>
          <w:tcPr>
            <w:tcW w:w="4814" w:type="dxa"/>
          </w:tcPr>
          <w:p w14:paraId="388C18E2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E277CC" w14:paraId="54B16B7E" w14:textId="77777777" w:rsidTr="00C94254">
        <w:tc>
          <w:tcPr>
            <w:tcW w:w="4814" w:type="dxa"/>
          </w:tcPr>
          <w:p w14:paraId="26801CEC" w14:textId="7EBE75E1" w:rsidR="00E277CC" w:rsidRDefault="00BE1EF9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VADOVAS</w:t>
            </w:r>
            <w:r w:rsidDel="00BE1EF9">
              <w:rPr>
                <w:color w:val="000000"/>
                <w:szCs w:val="24"/>
                <w:lang w:eastAsia="lt-LT"/>
              </w:rPr>
              <w:t xml:space="preserve"> </w:t>
            </w:r>
          </w:p>
        </w:tc>
        <w:tc>
          <w:tcPr>
            <w:tcW w:w="4814" w:type="dxa"/>
          </w:tcPr>
          <w:p w14:paraId="1BE253B1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E277CC" w14:paraId="00E5647D" w14:textId="77777777" w:rsidTr="00C94254">
        <w:tc>
          <w:tcPr>
            <w:tcW w:w="4814" w:type="dxa"/>
          </w:tcPr>
          <w:p w14:paraId="35759179" w14:textId="49ED3D51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TELEFONO NUMERIS</w:t>
            </w:r>
          </w:p>
        </w:tc>
        <w:tc>
          <w:tcPr>
            <w:tcW w:w="4814" w:type="dxa"/>
          </w:tcPr>
          <w:p w14:paraId="7A5A9A7B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E277CC" w14:paraId="1A07F733" w14:textId="77777777" w:rsidTr="00C94254">
        <w:tc>
          <w:tcPr>
            <w:tcW w:w="4814" w:type="dxa"/>
          </w:tcPr>
          <w:p w14:paraId="7B4CB000" w14:textId="060FAF31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ELEKTRONINIS PAŠTAS</w:t>
            </w:r>
          </w:p>
        </w:tc>
        <w:tc>
          <w:tcPr>
            <w:tcW w:w="4814" w:type="dxa"/>
          </w:tcPr>
          <w:p w14:paraId="4808F0BA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E277CC" w14:paraId="5EB0AB08" w14:textId="77777777" w:rsidTr="00C94254">
        <w:trPr>
          <w:trHeight w:val="794"/>
        </w:trPr>
        <w:tc>
          <w:tcPr>
            <w:tcW w:w="4814" w:type="dxa"/>
          </w:tcPr>
          <w:p w14:paraId="1DF63E00" w14:textId="2BE5BFC4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VEIKLOS SRITYS</w:t>
            </w:r>
          </w:p>
        </w:tc>
        <w:tc>
          <w:tcPr>
            <w:tcW w:w="4814" w:type="dxa"/>
          </w:tcPr>
          <w:p w14:paraId="593B5242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  <w:p w14:paraId="53CF9C6C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E277CC" w14:paraId="4C508622" w14:textId="77777777" w:rsidTr="00C94254">
        <w:tc>
          <w:tcPr>
            <w:tcW w:w="4814" w:type="dxa"/>
          </w:tcPr>
          <w:p w14:paraId="1390F4CC" w14:textId="7D17A502" w:rsidR="003874E1" w:rsidRPr="00A8215B" w:rsidRDefault="0015242F" w:rsidP="003874E1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A8215B">
              <w:rPr>
                <w:color w:val="000000"/>
                <w:szCs w:val="24"/>
                <w:lang w:eastAsia="lt-LT"/>
              </w:rPr>
              <w:t>NUOPELNAI ŽEMĖTVARKOS SRITYJE</w:t>
            </w:r>
            <w:r w:rsidR="003874E1" w:rsidRPr="00A8215B">
              <w:rPr>
                <w:color w:val="000000"/>
                <w:szCs w:val="24"/>
                <w:lang w:eastAsia="lt-LT"/>
              </w:rPr>
              <w:t xml:space="preserve"> IR (AR) INDĖLIS ĮGYVENDINANT VALSTYBEI AR SAVIVALDYBEI REIKŠMINGUS PROJEKTUS, KURIUOSE</w:t>
            </w:r>
            <w:r w:rsidR="00A3030B">
              <w:rPr>
                <w:color w:val="000000"/>
                <w:szCs w:val="24"/>
                <w:lang w:eastAsia="lt-LT"/>
              </w:rPr>
              <w:t xml:space="preserve"> VYKDOMI</w:t>
            </w:r>
            <w:r w:rsidR="003874E1" w:rsidRPr="00A8215B">
              <w:rPr>
                <w:color w:val="000000"/>
                <w:szCs w:val="24"/>
                <w:lang w:eastAsia="lt-LT"/>
              </w:rPr>
              <w:t xml:space="preserve"> SVARBŪS ŽEMĖS VALDYMO, ADMINISTRAVIMO, TERITORIJŲ PLANAVIMO SPRENDIMAI</w:t>
            </w:r>
          </w:p>
          <w:p w14:paraId="3A9E3CE8" w14:textId="1CB7627A" w:rsidR="007E1DA7" w:rsidRDefault="007E1DA7" w:rsidP="003874E1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4814" w:type="dxa"/>
          </w:tcPr>
          <w:p w14:paraId="63935271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  <w:p w14:paraId="25CEA1CD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  <w:p w14:paraId="03220CC5" w14:textId="77777777" w:rsidR="00E277CC" w:rsidRDefault="00E277CC" w:rsidP="00C94254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</w:tbl>
    <w:p w14:paraId="4A872FD3" w14:textId="77777777" w:rsidR="00C50639" w:rsidRDefault="00C50639" w:rsidP="000507AA">
      <w:pPr>
        <w:spacing w:line="360" w:lineRule="auto"/>
        <w:ind w:firstLine="60"/>
        <w:jc w:val="center"/>
        <w:rPr>
          <w:color w:val="000000"/>
          <w:szCs w:val="24"/>
          <w:lang w:eastAsia="lt-LT"/>
        </w:rPr>
      </w:pPr>
    </w:p>
    <w:p w14:paraId="0B0EB936" w14:textId="21A42590" w:rsidR="00AC1885" w:rsidRPr="00C46C58" w:rsidRDefault="00B2133B" w:rsidP="00CD7CCA">
      <w:pPr>
        <w:rPr>
          <w:bCs/>
          <w:szCs w:val="24"/>
          <w:lang w:eastAsia="lt-LT"/>
        </w:rPr>
      </w:pPr>
      <w:r w:rsidRPr="00C46C58">
        <w:rPr>
          <w:bCs/>
          <w:szCs w:val="24"/>
          <w:lang w:eastAsia="lt-LT"/>
        </w:rPr>
        <w:t>Kandidatą apdovano</w:t>
      </w:r>
      <w:r w:rsidR="00F7787C" w:rsidRPr="00C46C58">
        <w:rPr>
          <w:bCs/>
          <w:szCs w:val="24"/>
          <w:lang w:eastAsia="lt-LT"/>
        </w:rPr>
        <w:t>t</w:t>
      </w:r>
      <w:r w:rsidRPr="00C46C58">
        <w:rPr>
          <w:bCs/>
          <w:szCs w:val="24"/>
          <w:lang w:eastAsia="lt-LT"/>
        </w:rPr>
        <w:t xml:space="preserve">i </w:t>
      </w:r>
      <w:r w:rsidR="00F7787C" w:rsidRPr="00C46C58">
        <w:rPr>
          <w:bCs/>
          <w:szCs w:val="24"/>
          <w:lang w:eastAsia="lt-LT"/>
        </w:rPr>
        <w:t>medaliu siūlantis</w:t>
      </w:r>
      <w:r w:rsidRPr="00C46C58">
        <w:rPr>
          <w:bCs/>
          <w:szCs w:val="24"/>
          <w:lang w:eastAsia="lt-LT"/>
        </w:rPr>
        <w:t xml:space="preserve"> asmuo:_______________________________________</w:t>
      </w:r>
    </w:p>
    <w:p w14:paraId="14300E79" w14:textId="2406B959" w:rsidR="00B2133B" w:rsidRPr="00C46C58" w:rsidRDefault="00B2133B" w:rsidP="00CD7CCA">
      <w:pPr>
        <w:rPr>
          <w:bCs/>
          <w:sz w:val="20"/>
          <w:lang w:eastAsia="lt-LT"/>
        </w:rPr>
      </w:pPr>
      <w:r w:rsidRPr="00C46C58">
        <w:rPr>
          <w:bCs/>
          <w:sz w:val="20"/>
          <w:lang w:eastAsia="lt-LT"/>
        </w:rPr>
        <w:t xml:space="preserve">                                                                                                 (asmens vardas, pavardė, el. paštas, telefono Nr.)</w:t>
      </w:r>
    </w:p>
    <w:p w14:paraId="7E6931EC" w14:textId="77777777" w:rsidR="00420C6B" w:rsidRDefault="00B2133B" w:rsidP="00CD7CCA">
      <w:pPr>
        <w:rPr>
          <w:bCs/>
          <w:szCs w:val="24"/>
          <w:lang w:eastAsia="lt-LT"/>
        </w:rPr>
      </w:pPr>
      <w:r w:rsidRPr="00C46C58">
        <w:rPr>
          <w:bCs/>
          <w:szCs w:val="24"/>
          <w:lang w:eastAsia="lt-LT"/>
        </w:rPr>
        <w:t>____________________________________________________________________________</w:t>
      </w:r>
    </w:p>
    <w:p w14:paraId="6ECB3726" w14:textId="1B0A8318" w:rsidR="006F3629" w:rsidRPr="00B2133B" w:rsidRDefault="006F3629" w:rsidP="00CD7CCA">
      <w:pPr>
        <w:rPr>
          <w:b/>
          <w:bCs/>
        </w:rPr>
      </w:pPr>
    </w:p>
    <w:sectPr w:rsidR="006F3629" w:rsidRPr="00B2133B" w:rsidSect="00EE0D64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CAB9F" w14:textId="77777777" w:rsidR="004304C9" w:rsidRDefault="004304C9" w:rsidP="00283C51">
      <w:r>
        <w:separator/>
      </w:r>
    </w:p>
  </w:endnote>
  <w:endnote w:type="continuationSeparator" w:id="0">
    <w:p w14:paraId="211FC13F" w14:textId="77777777" w:rsidR="004304C9" w:rsidRDefault="004304C9" w:rsidP="00283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87654" w14:textId="77777777" w:rsidR="004304C9" w:rsidRDefault="004304C9" w:rsidP="00283C51">
      <w:r>
        <w:separator/>
      </w:r>
    </w:p>
  </w:footnote>
  <w:footnote w:type="continuationSeparator" w:id="0">
    <w:p w14:paraId="7923D62A" w14:textId="77777777" w:rsidR="004304C9" w:rsidRDefault="004304C9" w:rsidP="00283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8821619"/>
      <w:docPartObj>
        <w:docPartGallery w:val="Page Numbers (Top of Page)"/>
        <w:docPartUnique/>
      </w:docPartObj>
    </w:sdtPr>
    <w:sdtContent>
      <w:p w14:paraId="328A6C2A" w14:textId="38C35DBC" w:rsidR="00497926" w:rsidRDefault="00497926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A97CDE" w14:textId="69851BDA" w:rsidR="00283C51" w:rsidRDefault="00283C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D1"/>
    <w:rsid w:val="0001144E"/>
    <w:rsid w:val="00012CBC"/>
    <w:rsid w:val="00030858"/>
    <w:rsid w:val="000472EA"/>
    <w:rsid w:val="000507AA"/>
    <w:rsid w:val="000A5C05"/>
    <w:rsid w:val="000F248A"/>
    <w:rsid w:val="000F43D1"/>
    <w:rsid w:val="0015242F"/>
    <w:rsid w:val="001529B5"/>
    <w:rsid w:val="0019699C"/>
    <w:rsid w:val="001A608D"/>
    <w:rsid w:val="001D1380"/>
    <w:rsid w:val="00283C51"/>
    <w:rsid w:val="00293C0E"/>
    <w:rsid w:val="002C28E4"/>
    <w:rsid w:val="003010E2"/>
    <w:rsid w:val="0031314E"/>
    <w:rsid w:val="00316064"/>
    <w:rsid w:val="003544BA"/>
    <w:rsid w:val="003642C7"/>
    <w:rsid w:val="00375985"/>
    <w:rsid w:val="003874E1"/>
    <w:rsid w:val="003F0C21"/>
    <w:rsid w:val="003F763C"/>
    <w:rsid w:val="00411574"/>
    <w:rsid w:val="00420C6B"/>
    <w:rsid w:val="004304C9"/>
    <w:rsid w:val="00453AF3"/>
    <w:rsid w:val="00461BAC"/>
    <w:rsid w:val="00465AFF"/>
    <w:rsid w:val="00473A4E"/>
    <w:rsid w:val="00497926"/>
    <w:rsid w:val="00535A90"/>
    <w:rsid w:val="0055130D"/>
    <w:rsid w:val="005F1D66"/>
    <w:rsid w:val="00680EFF"/>
    <w:rsid w:val="006E2070"/>
    <w:rsid w:val="006F3629"/>
    <w:rsid w:val="0071087F"/>
    <w:rsid w:val="00712182"/>
    <w:rsid w:val="00721298"/>
    <w:rsid w:val="0072396C"/>
    <w:rsid w:val="0072735C"/>
    <w:rsid w:val="00752587"/>
    <w:rsid w:val="00780FAD"/>
    <w:rsid w:val="00786102"/>
    <w:rsid w:val="007B0645"/>
    <w:rsid w:val="007E1DA7"/>
    <w:rsid w:val="007F276A"/>
    <w:rsid w:val="00804CF6"/>
    <w:rsid w:val="008424D6"/>
    <w:rsid w:val="008B1206"/>
    <w:rsid w:val="008C4B70"/>
    <w:rsid w:val="0093465E"/>
    <w:rsid w:val="009425C5"/>
    <w:rsid w:val="00942E45"/>
    <w:rsid w:val="00947769"/>
    <w:rsid w:val="00971546"/>
    <w:rsid w:val="009B15D4"/>
    <w:rsid w:val="00A3030B"/>
    <w:rsid w:val="00A4404F"/>
    <w:rsid w:val="00A47BA3"/>
    <w:rsid w:val="00A8215B"/>
    <w:rsid w:val="00A95438"/>
    <w:rsid w:val="00AB389B"/>
    <w:rsid w:val="00AC1885"/>
    <w:rsid w:val="00B2133B"/>
    <w:rsid w:val="00B75F03"/>
    <w:rsid w:val="00B86DCA"/>
    <w:rsid w:val="00B878BA"/>
    <w:rsid w:val="00B96813"/>
    <w:rsid w:val="00BD0BA4"/>
    <w:rsid w:val="00BE1EF9"/>
    <w:rsid w:val="00BF1A65"/>
    <w:rsid w:val="00C21450"/>
    <w:rsid w:val="00C2729E"/>
    <w:rsid w:val="00C46C58"/>
    <w:rsid w:val="00C50639"/>
    <w:rsid w:val="00C63DA3"/>
    <w:rsid w:val="00CC5156"/>
    <w:rsid w:val="00CD7CCA"/>
    <w:rsid w:val="00CE345C"/>
    <w:rsid w:val="00D51947"/>
    <w:rsid w:val="00D72C8A"/>
    <w:rsid w:val="00D7349B"/>
    <w:rsid w:val="00D83B0F"/>
    <w:rsid w:val="00D948E5"/>
    <w:rsid w:val="00D94F6C"/>
    <w:rsid w:val="00E277CC"/>
    <w:rsid w:val="00E57EBE"/>
    <w:rsid w:val="00E7315B"/>
    <w:rsid w:val="00EE0D64"/>
    <w:rsid w:val="00F1236B"/>
    <w:rsid w:val="00F15B0C"/>
    <w:rsid w:val="00F23E17"/>
    <w:rsid w:val="00F23E55"/>
    <w:rsid w:val="00F7787C"/>
    <w:rsid w:val="00F84B6E"/>
    <w:rsid w:val="00FE23A7"/>
    <w:rsid w:val="00FF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D6E95"/>
  <w15:chartTrackingRefBased/>
  <w15:docId w15:val="{6E46C0D9-953B-4465-A2DE-3EBFD82A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4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07A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4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4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3C5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C5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83C5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C51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50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47B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04C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4CF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4CF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C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CF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2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DDFE68E947E0468DF53134B14655E3" ma:contentTypeVersion="14" ma:contentTypeDescription="Create a new document." ma:contentTypeScope="" ma:versionID="21aa9ba2e82ff795b80c145efaf740f1">
  <xsd:schema xmlns:xsd="http://www.w3.org/2001/XMLSchema" xmlns:xs="http://www.w3.org/2001/XMLSchema" xmlns:p="http://schemas.microsoft.com/office/2006/metadata/properties" xmlns:ns3="e534a6d5-405f-47b1-804f-94d5fd0b711a" xmlns:ns4="716044f0-d310-4be7-b408-84587d29b876" targetNamespace="http://schemas.microsoft.com/office/2006/metadata/properties" ma:root="true" ma:fieldsID="d75fcbfc8a8d651ad38d142df31694a0" ns3:_="" ns4:_="">
    <xsd:import namespace="e534a6d5-405f-47b1-804f-94d5fd0b711a"/>
    <xsd:import namespace="716044f0-d310-4be7-b408-84587d29b8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4a6d5-405f-47b1-804f-94d5fd0b7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44f0-d310-4be7-b408-84587d29b87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82B76-16B1-4D10-86AE-08FD7E78EF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E70600-BD96-41DC-A31F-D7D030BA29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DBF1D5-BD14-4622-8E81-BAB8E0C03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4a6d5-405f-47b1-804f-94d5fd0b711a"/>
    <ds:schemaRef ds:uri="716044f0-d310-4be7-b408-84587d29b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4C1DF8-EC1E-4E87-BE71-2528A585D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Audrius Gelžinis</dc:creator>
  <cp:lastModifiedBy>Ruslanas Golubovas</cp:lastModifiedBy>
  <cp:revision>10</cp:revision>
  <cp:lastPrinted>2020-02-21T15:17:00Z</cp:lastPrinted>
  <dcterms:created xsi:type="dcterms:W3CDTF">2026-07-28T11:42:00Z</dcterms:created>
  <dcterms:modified xsi:type="dcterms:W3CDTF">2026-08-03T07:23:00Z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0x0101003FDDFE68E947E0468DF53134B14655E3</vt:lpwstr>
  </property>
</Properties>
</file>