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D8336" w14:textId="74BA1E58" w:rsidR="00EE4C2C" w:rsidRPr="00EE4C2C" w:rsidRDefault="00193669" w:rsidP="00EE4C2C">
      <w:pPr>
        <w:tabs>
          <w:tab w:val="center" w:pos="4153"/>
          <w:tab w:val="right" w:pos="8306"/>
        </w:tabs>
        <w:ind w:left="6096"/>
        <w:rPr>
          <w:caps w:val="0"/>
          <w:color w:val="000000"/>
          <w:szCs w:val="24"/>
          <w:lang w:val="x-none"/>
        </w:rPr>
      </w:pPr>
      <w:r>
        <w:rPr>
          <w:caps w:val="0"/>
          <w:color w:val="000000"/>
          <w:szCs w:val="24"/>
        </w:rPr>
        <w:tab/>
      </w:r>
      <w:r w:rsidR="00EE4C2C">
        <w:rPr>
          <w:caps w:val="0"/>
          <w:color w:val="000000"/>
          <w:szCs w:val="24"/>
        </w:rPr>
        <w:tab/>
      </w:r>
      <w:r w:rsidR="00EE4C2C">
        <w:rPr>
          <w:caps w:val="0"/>
          <w:color w:val="000000"/>
          <w:szCs w:val="24"/>
        </w:rPr>
        <w:tab/>
      </w:r>
      <w:r w:rsidR="00EE4C2C" w:rsidRPr="00EE4C2C">
        <w:rPr>
          <w:caps w:val="0"/>
          <w:color w:val="000000"/>
          <w:szCs w:val="24"/>
          <w:lang w:val="x-none"/>
        </w:rPr>
        <w:t>PATVIRTINTA</w:t>
      </w:r>
    </w:p>
    <w:p w14:paraId="10BD8337" w14:textId="79101C50" w:rsidR="00EE4C2C" w:rsidRPr="00EE4C2C" w:rsidRDefault="00EE4C2C" w:rsidP="00EE4C2C">
      <w:pPr>
        <w:tabs>
          <w:tab w:val="center" w:pos="4153"/>
          <w:tab w:val="right" w:pos="8306"/>
        </w:tabs>
        <w:ind w:left="6096"/>
        <w:rPr>
          <w:caps w:val="0"/>
          <w:color w:val="000000"/>
          <w:szCs w:val="24"/>
          <w:lang w:val="x-none"/>
        </w:rPr>
      </w:pPr>
      <w:r>
        <w:rPr>
          <w:caps w:val="0"/>
          <w:color w:val="000000"/>
          <w:szCs w:val="24"/>
        </w:rPr>
        <w:tab/>
      </w:r>
      <w:r>
        <w:rPr>
          <w:caps w:val="0"/>
          <w:color w:val="000000"/>
          <w:szCs w:val="24"/>
        </w:rPr>
        <w:tab/>
      </w:r>
      <w:r w:rsidR="004A3C15">
        <w:rPr>
          <w:caps w:val="0"/>
          <w:color w:val="000000"/>
          <w:szCs w:val="24"/>
        </w:rPr>
        <w:tab/>
      </w:r>
      <w:r w:rsidRPr="00EE4C2C">
        <w:rPr>
          <w:caps w:val="0"/>
          <w:color w:val="000000"/>
          <w:szCs w:val="24"/>
          <w:lang w:val="x-none"/>
        </w:rPr>
        <w:t xml:space="preserve">Nacionalinės žemės tarnybos </w:t>
      </w:r>
    </w:p>
    <w:p w14:paraId="10BD8338" w14:textId="7A1B2511" w:rsidR="00EE4C2C" w:rsidRPr="00EE4C2C" w:rsidRDefault="00EE4C2C" w:rsidP="00EE4C2C">
      <w:pPr>
        <w:tabs>
          <w:tab w:val="center" w:pos="4153"/>
          <w:tab w:val="right" w:pos="8306"/>
        </w:tabs>
        <w:ind w:left="6096"/>
        <w:rPr>
          <w:caps w:val="0"/>
          <w:color w:val="000000"/>
          <w:szCs w:val="24"/>
          <w:lang w:val="x-none"/>
        </w:rPr>
      </w:pPr>
      <w:r>
        <w:rPr>
          <w:caps w:val="0"/>
          <w:color w:val="000000"/>
          <w:szCs w:val="24"/>
        </w:rPr>
        <w:tab/>
      </w:r>
      <w:r>
        <w:rPr>
          <w:caps w:val="0"/>
          <w:color w:val="000000"/>
          <w:szCs w:val="24"/>
        </w:rPr>
        <w:tab/>
      </w:r>
      <w:r w:rsidR="004A3C15">
        <w:rPr>
          <w:caps w:val="0"/>
          <w:color w:val="000000"/>
          <w:szCs w:val="24"/>
        </w:rPr>
        <w:tab/>
      </w:r>
      <w:r w:rsidRPr="00EE4C2C">
        <w:rPr>
          <w:caps w:val="0"/>
          <w:color w:val="000000"/>
          <w:szCs w:val="24"/>
          <w:lang w:val="x-none"/>
        </w:rPr>
        <w:t xml:space="preserve">prie </w:t>
      </w:r>
      <w:r w:rsidR="007D6247">
        <w:rPr>
          <w:caps w:val="0"/>
          <w:color w:val="000000"/>
          <w:szCs w:val="24"/>
        </w:rPr>
        <w:t>Aplinkos</w:t>
      </w:r>
      <w:r w:rsidRPr="00EE4C2C">
        <w:rPr>
          <w:caps w:val="0"/>
          <w:color w:val="000000"/>
          <w:szCs w:val="24"/>
          <w:lang w:val="x-none"/>
        </w:rPr>
        <w:t xml:space="preserve"> ministerijos</w:t>
      </w:r>
    </w:p>
    <w:p w14:paraId="665CAD22" w14:textId="7E69EEB0" w:rsidR="004E7BC9" w:rsidRDefault="00EE4C2C" w:rsidP="00EE4C2C">
      <w:pPr>
        <w:tabs>
          <w:tab w:val="center" w:pos="4153"/>
          <w:tab w:val="right" w:pos="8306"/>
        </w:tabs>
        <w:ind w:left="6096"/>
        <w:rPr>
          <w:caps w:val="0"/>
          <w:color w:val="000000"/>
          <w:szCs w:val="24"/>
        </w:rPr>
      </w:pPr>
      <w:r>
        <w:rPr>
          <w:caps w:val="0"/>
          <w:color w:val="000000"/>
          <w:szCs w:val="24"/>
        </w:rPr>
        <w:tab/>
      </w:r>
      <w:r>
        <w:rPr>
          <w:caps w:val="0"/>
          <w:color w:val="000000"/>
          <w:szCs w:val="24"/>
        </w:rPr>
        <w:tab/>
      </w:r>
      <w:r w:rsidR="004A3C15">
        <w:rPr>
          <w:caps w:val="0"/>
          <w:color w:val="000000"/>
          <w:szCs w:val="24"/>
        </w:rPr>
        <w:tab/>
      </w:r>
      <w:r w:rsidR="004E7BC9">
        <w:rPr>
          <w:caps w:val="0"/>
          <w:color w:val="000000"/>
          <w:szCs w:val="24"/>
        </w:rPr>
        <w:t>Panevėžio apygardos žemės tvarkymo ir</w:t>
      </w:r>
    </w:p>
    <w:p w14:paraId="10BD8339" w14:textId="1E071CBC" w:rsidR="00EE4C2C" w:rsidRPr="00AB6AC5" w:rsidRDefault="004E7BC9" w:rsidP="00C3069B">
      <w:pPr>
        <w:tabs>
          <w:tab w:val="center" w:pos="4153"/>
          <w:tab w:val="right" w:pos="8306"/>
        </w:tabs>
        <w:ind w:left="10368"/>
        <w:rPr>
          <w:caps w:val="0"/>
          <w:szCs w:val="24"/>
        </w:rPr>
      </w:pPr>
      <w:r>
        <w:rPr>
          <w:caps w:val="0"/>
          <w:color w:val="000000"/>
          <w:szCs w:val="24"/>
          <w:lang w:val="x-none"/>
        </w:rPr>
        <w:tab/>
        <w:t>administravimo</w:t>
      </w:r>
      <w:r w:rsidR="00EE4C2C" w:rsidRPr="00EE4C2C">
        <w:rPr>
          <w:caps w:val="0"/>
          <w:color w:val="000000"/>
          <w:szCs w:val="24"/>
          <w:lang w:val="x-none"/>
        </w:rPr>
        <w:t xml:space="preserve"> skyriaus </w:t>
      </w:r>
      <w:r w:rsidR="00C3069B" w:rsidRPr="00AB6AC5">
        <w:rPr>
          <w:caps w:val="0"/>
          <w:szCs w:val="24"/>
        </w:rPr>
        <w:t>vedėjo</w:t>
      </w:r>
    </w:p>
    <w:p w14:paraId="10BD833A" w14:textId="051EC8E1" w:rsidR="00B744CB" w:rsidRDefault="00EE4C2C" w:rsidP="00EE4C2C">
      <w:pPr>
        <w:tabs>
          <w:tab w:val="center" w:pos="4153"/>
          <w:tab w:val="right" w:pos="8306"/>
        </w:tabs>
        <w:ind w:left="6096" w:right="-598"/>
        <w:rPr>
          <w:caps w:val="0"/>
          <w:color w:val="000000"/>
          <w:szCs w:val="24"/>
        </w:rPr>
      </w:pPr>
      <w:r>
        <w:rPr>
          <w:caps w:val="0"/>
          <w:color w:val="000000"/>
          <w:szCs w:val="24"/>
        </w:rPr>
        <w:tab/>
      </w:r>
      <w:r>
        <w:rPr>
          <w:caps w:val="0"/>
          <w:color w:val="000000"/>
          <w:szCs w:val="24"/>
        </w:rPr>
        <w:tab/>
      </w:r>
      <w:r w:rsidR="004A3C15">
        <w:rPr>
          <w:caps w:val="0"/>
          <w:color w:val="000000"/>
          <w:szCs w:val="24"/>
        </w:rPr>
        <w:tab/>
      </w:r>
      <w:r w:rsidRPr="00EE4C2C">
        <w:rPr>
          <w:caps w:val="0"/>
          <w:color w:val="000000"/>
          <w:szCs w:val="24"/>
          <w:lang w:val="x-none"/>
        </w:rPr>
        <w:t>20</w:t>
      </w:r>
      <w:r w:rsidR="00F62AFB">
        <w:rPr>
          <w:caps w:val="0"/>
          <w:color w:val="000000"/>
          <w:szCs w:val="24"/>
        </w:rPr>
        <w:t>2</w:t>
      </w:r>
      <w:r w:rsidR="00FD7A97">
        <w:rPr>
          <w:caps w:val="0"/>
          <w:color w:val="000000"/>
          <w:szCs w:val="24"/>
        </w:rPr>
        <w:t>6</w:t>
      </w:r>
      <w:r w:rsidRPr="00EE4C2C">
        <w:rPr>
          <w:caps w:val="0"/>
          <w:color w:val="000000"/>
          <w:szCs w:val="24"/>
          <w:lang w:val="x-none"/>
        </w:rPr>
        <w:t xml:space="preserve"> m.</w:t>
      </w:r>
      <w:r w:rsidR="00EF072D">
        <w:rPr>
          <w:caps w:val="0"/>
          <w:color w:val="000000"/>
          <w:szCs w:val="24"/>
          <w:lang w:val="x-none"/>
        </w:rPr>
        <w:t xml:space="preserve"> rugpjūčio </w:t>
      </w:r>
      <w:r w:rsidR="00EF072D">
        <w:rPr>
          <w:caps w:val="0"/>
          <w:color w:val="000000"/>
          <w:szCs w:val="24"/>
        </w:rPr>
        <w:t>17</w:t>
      </w:r>
      <w:r w:rsidR="00626002">
        <w:rPr>
          <w:caps w:val="0"/>
          <w:color w:val="000000"/>
          <w:szCs w:val="24"/>
        </w:rPr>
        <w:t xml:space="preserve"> </w:t>
      </w:r>
      <w:r w:rsidRPr="00EE4C2C">
        <w:rPr>
          <w:caps w:val="0"/>
          <w:color w:val="000000"/>
          <w:szCs w:val="24"/>
        </w:rPr>
        <w:t xml:space="preserve"> </w:t>
      </w:r>
      <w:r w:rsidR="00626002">
        <w:rPr>
          <w:caps w:val="0"/>
          <w:color w:val="000000"/>
          <w:szCs w:val="24"/>
        </w:rPr>
        <w:t>d</w:t>
      </w:r>
      <w:r w:rsidRPr="00EE4C2C">
        <w:rPr>
          <w:caps w:val="0"/>
          <w:color w:val="000000"/>
          <w:szCs w:val="24"/>
          <w:lang w:val="x-none"/>
        </w:rPr>
        <w:t>.</w:t>
      </w:r>
      <w:r w:rsidR="004E7BC9">
        <w:rPr>
          <w:caps w:val="0"/>
          <w:color w:val="000000"/>
          <w:szCs w:val="24"/>
          <w:lang w:val="x-none"/>
        </w:rPr>
        <w:t xml:space="preserve"> įsakymu</w:t>
      </w:r>
    </w:p>
    <w:p w14:paraId="10BD833B" w14:textId="24C876FB" w:rsidR="00EE4C2C" w:rsidRPr="00EE4C2C" w:rsidRDefault="00B744CB" w:rsidP="00EE4C2C">
      <w:pPr>
        <w:tabs>
          <w:tab w:val="center" w:pos="4153"/>
          <w:tab w:val="right" w:pos="8306"/>
        </w:tabs>
        <w:ind w:left="6096" w:right="-598"/>
        <w:rPr>
          <w:caps w:val="0"/>
          <w:color w:val="000000"/>
          <w:szCs w:val="24"/>
        </w:rPr>
      </w:pPr>
      <w:r>
        <w:rPr>
          <w:caps w:val="0"/>
          <w:color w:val="000000"/>
          <w:szCs w:val="24"/>
        </w:rPr>
        <w:tab/>
      </w:r>
      <w:r>
        <w:rPr>
          <w:caps w:val="0"/>
          <w:color w:val="000000"/>
          <w:szCs w:val="24"/>
        </w:rPr>
        <w:tab/>
      </w:r>
      <w:r w:rsidR="004A3C15">
        <w:rPr>
          <w:caps w:val="0"/>
          <w:color w:val="000000"/>
          <w:szCs w:val="24"/>
        </w:rPr>
        <w:tab/>
      </w:r>
      <w:r w:rsidR="002621BD">
        <w:rPr>
          <w:caps w:val="0"/>
          <w:color w:val="000000"/>
          <w:szCs w:val="24"/>
        </w:rPr>
        <w:t xml:space="preserve">Nr. </w:t>
      </w:r>
      <w:r w:rsidR="00FD7A97">
        <w:rPr>
          <w:caps w:val="0"/>
          <w:color w:val="000000"/>
          <w:szCs w:val="24"/>
        </w:rPr>
        <w:t>6RKĮ-</w:t>
      </w:r>
      <w:r w:rsidR="00EF072D">
        <w:rPr>
          <w:caps w:val="0"/>
          <w:color w:val="000000"/>
          <w:szCs w:val="24"/>
        </w:rPr>
        <w:t>9</w:t>
      </w:r>
      <w:r w:rsidR="00A77C49">
        <w:rPr>
          <w:caps w:val="0"/>
          <w:color w:val="000000"/>
          <w:szCs w:val="24"/>
        </w:rPr>
        <w:t>37</w:t>
      </w:r>
    </w:p>
    <w:p w14:paraId="10BD833C" w14:textId="77777777" w:rsidR="00EE4C2C" w:rsidRPr="00B779A6" w:rsidRDefault="00EE4C2C" w:rsidP="00EE4C2C">
      <w:pPr>
        <w:widowControl w:val="0"/>
        <w:tabs>
          <w:tab w:val="left" w:pos="9498"/>
        </w:tabs>
        <w:spacing w:line="360" w:lineRule="auto"/>
        <w:jc w:val="both"/>
        <w:rPr>
          <w:caps w:val="0"/>
          <w:szCs w:val="24"/>
        </w:rPr>
      </w:pPr>
    </w:p>
    <w:p w14:paraId="68EEBCF6" w14:textId="783C3867" w:rsidR="00F132AF" w:rsidRDefault="00EE4C2C" w:rsidP="00794165">
      <w:pPr>
        <w:widowControl w:val="0"/>
        <w:tabs>
          <w:tab w:val="left" w:pos="9498"/>
        </w:tabs>
        <w:jc w:val="center"/>
        <w:rPr>
          <w:b/>
          <w:color w:val="000000"/>
          <w:spacing w:val="-2"/>
          <w:szCs w:val="24"/>
        </w:rPr>
      </w:pPr>
      <w:r w:rsidRPr="00B779A6">
        <w:rPr>
          <w:b/>
          <w:color w:val="000000"/>
          <w:spacing w:val="-2"/>
          <w:szCs w:val="24"/>
        </w:rPr>
        <w:t>Asmenų, pateikusių prašymus</w:t>
      </w:r>
      <w:r w:rsidR="001212B0" w:rsidRPr="001212B0">
        <w:rPr>
          <w:b/>
          <w:color w:val="000000"/>
          <w:spacing w:val="-2"/>
          <w:szCs w:val="24"/>
          <w:lang w:val="x-none"/>
        </w:rPr>
        <w:t xml:space="preserve"> </w:t>
      </w:r>
      <w:r w:rsidR="001212B0" w:rsidRPr="00EE4C2C">
        <w:rPr>
          <w:b/>
          <w:color w:val="000000"/>
          <w:spacing w:val="-2"/>
          <w:szCs w:val="24"/>
          <w:lang w:val="x-none"/>
        </w:rPr>
        <w:t>PERDUOTI ar SUTEIKTI nuosavybėn neatlygintinai</w:t>
      </w:r>
      <w:r w:rsidR="001212B0">
        <w:rPr>
          <w:b/>
          <w:color w:val="000000"/>
          <w:spacing w:val="-2"/>
          <w:szCs w:val="24"/>
        </w:rPr>
        <w:t xml:space="preserve">, žemės, miško sklypus, </w:t>
      </w:r>
      <w:r w:rsidR="0095239B" w:rsidRPr="00B779A6">
        <w:rPr>
          <w:b/>
          <w:color w:val="000000"/>
          <w:spacing w:val="-2"/>
          <w:szCs w:val="24"/>
        </w:rPr>
        <w:t xml:space="preserve">PARDUOTI, </w:t>
      </w:r>
      <w:r w:rsidR="00456801" w:rsidRPr="00B779A6">
        <w:rPr>
          <w:b/>
          <w:color w:val="000000"/>
          <w:spacing w:val="-2"/>
          <w:szCs w:val="24"/>
        </w:rPr>
        <w:t xml:space="preserve">išnuomoti, perduoti neatlygintinai naudotis arba patikėjimo teise valstybinės žemės sklypus </w:t>
      </w:r>
      <w:r w:rsidRPr="00B779A6">
        <w:rPr>
          <w:b/>
          <w:color w:val="000000"/>
          <w:spacing w:val="-2"/>
          <w:szCs w:val="24"/>
        </w:rPr>
        <w:t xml:space="preserve">UTENOS apskrities </w:t>
      </w:r>
      <w:r w:rsidR="004E7BC9">
        <w:rPr>
          <w:b/>
          <w:color w:val="000000"/>
          <w:spacing w:val="-2"/>
          <w:szCs w:val="24"/>
        </w:rPr>
        <w:t xml:space="preserve">IGNALINOS </w:t>
      </w:r>
      <w:r w:rsidRPr="00B779A6">
        <w:rPr>
          <w:b/>
          <w:color w:val="000000"/>
          <w:spacing w:val="-2"/>
          <w:szCs w:val="24"/>
        </w:rPr>
        <w:t xml:space="preserve">rajono (savivaldybės) </w:t>
      </w:r>
      <w:r w:rsidR="00106CA8">
        <w:rPr>
          <w:b/>
          <w:color w:val="000000"/>
          <w:spacing w:val="-2"/>
          <w:szCs w:val="24"/>
        </w:rPr>
        <w:t>IGNALINOS</w:t>
      </w:r>
      <w:r w:rsidR="00A46FB6" w:rsidRPr="00B779A6">
        <w:rPr>
          <w:b/>
          <w:color w:val="000000"/>
          <w:spacing w:val="-2"/>
          <w:szCs w:val="24"/>
        </w:rPr>
        <w:t xml:space="preserve"> </w:t>
      </w:r>
      <w:r w:rsidRPr="00B779A6">
        <w:rPr>
          <w:b/>
          <w:color w:val="000000"/>
          <w:spacing w:val="-2"/>
          <w:szCs w:val="24"/>
        </w:rPr>
        <w:t>seniūnijos</w:t>
      </w:r>
      <w:r w:rsidR="001212B0">
        <w:rPr>
          <w:b/>
          <w:color w:val="000000"/>
          <w:spacing w:val="-2"/>
          <w:szCs w:val="24"/>
        </w:rPr>
        <w:t xml:space="preserve"> </w:t>
      </w:r>
      <w:r w:rsidR="00106CA8">
        <w:rPr>
          <w:b/>
          <w:color w:val="000000"/>
          <w:spacing w:val="-2"/>
          <w:szCs w:val="24"/>
        </w:rPr>
        <w:t>STRIGAILIŠKIO</w:t>
      </w:r>
      <w:r w:rsidR="00A46FB6" w:rsidRPr="00B779A6">
        <w:rPr>
          <w:b/>
          <w:color w:val="000000"/>
          <w:spacing w:val="-2"/>
          <w:szCs w:val="24"/>
        </w:rPr>
        <w:t xml:space="preserve"> </w:t>
      </w:r>
      <w:r w:rsidRPr="00B779A6">
        <w:rPr>
          <w:b/>
          <w:color w:val="000000"/>
          <w:spacing w:val="-2"/>
          <w:szCs w:val="24"/>
        </w:rPr>
        <w:t>kadastro vietovėje, sąrašas</w:t>
      </w:r>
    </w:p>
    <w:p w14:paraId="5634588E" w14:textId="77777777" w:rsidR="004E7BC9" w:rsidRDefault="004E7BC9" w:rsidP="00794165">
      <w:pPr>
        <w:widowControl w:val="0"/>
        <w:tabs>
          <w:tab w:val="left" w:pos="9498"/>
        </w:tabs>
        <w:jc w:val="center"/>
        <w:rPr>
          <w:b/>
          <w:color w:val="000000"/>
          <w:spacing w:val="-2"/>
          <w:szCs w:val="24"/>
        </w:rPr>
      </w:pPr>
    </w:p>
    <w:p w14:paraId="59D14093" w14:textId="28F8B8D3" w:rsidR="00085FE5" w:rsidRDefault="00085FE5" w:rsidP="00085FE5">
      <w:pPr>
        <w:jc w:val="both"/>
        <w:rPr>
          <w:b/>
          <w:caps w:val="0"/>
          <w:szCs w:val="24"/>
        </w:rPr>
      </w:pPr>
      <w:r w:rsidRPr="00B779A6">
        <w:rPr>
          <w:b/>
          <w:caps w:val="0"/>
          <w:szCs w:val="24"/>
        </w:rPr>
        <w:t xml:space="preserve">XII. Parduodami, nuomojami, perduodami neatlygintinai naudotis ar patikėjimo teise žemės sklypai kitais </w:t>
      </w:r>
      <w:r w:rsidR="00B11478" w:rsidRPr="00B779A6">
        <w:rPr>
          <w:b/>
          <w:caps w:val="0"/>
          <w:szCs w:val="24"/>
        </w:rPr>
        <w:t>įstatymų nustatytais atvejais.</w:t>
      </w:r>
    </w:p>
    <w:p w14:paraId="41BC4717" w14:textId="77777777" w:rsidR="00EC2AF1" w:rsidRPr="00B779A6" w:rsidRDefault="00EC2AF1" w:rsidP="00085FE5">
      <w:pPr>
        <w:jc w:val="both"/>
        <w:rPr>
          <w:b/>
          <w:caps w:val="0"/>
          <w:szCs w:val="24"/>
        </w:rPr>
      </w:pPr>
    </w:p>
    <w:tbl>
      <w:tblPr>
        <w:tblW w:w="152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724"/>
        <w:gridCol w:w="1984"/>
        <w:gridCol w:w="1276"/>
        <w:gridCol w:w="1701"/>
        <w:gridCol w:w="1247"/>
        <w:gridCol w:w="14"/>
        <w:gridCol w:w="866"/>
        <w:gridCol w:w="1388"/>
        <w:gridCol w:w="1305"/>
        <w:gridCol w:w="14"/>
        <w:gridCol w:w="949"/>
        <w:gridCol w:w="1163"/>
        <w:gridCol w:w="14"/>
      </w:tblGrid>
      <w:tr w:rsidR="00085FE5" w:rsidRPr="00B779A6" w14:paraId="78495BB6" w14:textId="77777777" w:rsidTr="00AC522A">
        <w:trPr>
          <w:trHeight w:val="288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A71B9F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Eil. Nr.</w:t>
            </w:r>
          </w:p>
        </w:tc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DB82E5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Fizinio asmens vardas, pavardė ar juridinio asmens arba kitos užsienio organizacijos pavadinimas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3966C1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Prašymo gavimo teritoriniame skyriuje data ir numeris</w:t>
            </w:r>
          </w:p>
        </w:tc>
        <w:tc>
          <w:tcPr>
            <w:tcW w:w="4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D29B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Pageidaujama gauti žemės</w:t>
            </w:r>
          </w:p>
        </w:tc>
        <w:tc>
          <w:tcPr>
            <w:tcW w:w="3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4BA4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Pageidaujama gauti miško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A96C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Pageidaujama gauti vandens telkinio</w:t>
            </w:r>
          </w:p>
        </w:tc>
      </w:tr>
      <w:tr w:rsidR="00085FE5" w:rsidRPr="00B779A6" w14:paraId="35B60B59" w14:textId="77777777" w:rsidTr="00AC522A">
        <w:trPr>
          <w:gridAfter w:val="1"/>
          <w:wAfter w:w="14" w:type="dxa"/>
          <w:trHeight w:val="732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6043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2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A9A7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582B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1DB3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plotas</w:t>
            </w:r>
          </w:p>
          <w:p w14:paraId="038518BA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(ha)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40A0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gavimo</w:t>
            </w:r>
          </w:p>
          <w:p w14:paraId="6B45F305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tikslas**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0943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įsiterpusio žemės ploto Nr.***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58AF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plotas</w:t>
            </w:r>
          </w:p>
          <w:p w14:paraId="0A980978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(ha)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F68C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gavimo</w:t>
            </w:r>
          </w:p>
          <w:p w14:paraId="4A9203F1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tikslas**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1F66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įsiterpusio žemės ploto Nr.***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66A4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plotas</w:t>
            </w:r>
          </w:p>
          <w:p w14:paraId="26299292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(ha)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C195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gavimo</w:t>
            </w:r>
          </w:p>
          <w:p w14:paraId="3357431A" w14:textId="77777777" w:rsidR="00085FE5" w:rsidRPr="00B779A6" w:rsidRDefault="00085FE5" w:rsidP="00085FE5">
            <w:pPr>
              <w:jc w:val="center"/>
              <w:rPr>
                <w:caps w:val="0"/>
                <w:szCs w:val="24"/>
              </w:rPr>
            </w:pPr>
            <w:r w:rsidRPr="00B779A6">
              <w:rPr>
                <w:caps w:val="0"/>
                <w:szCs w:val="24"/>
              </w:rPr>
              <w:t>tikslas**</w:t>
            </w:r>
          </w:p>
        </w:tc>
      </w:tr>
      <w:tr w:rsidR="00085FE5" w:rsidRPr="00B779A6" w14:paraId="25C1096B" w14:textId="77777777" w:rsidTr="00AC522A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1313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1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8D28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F56D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0B6C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0A3F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EED2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6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E99E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5201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B0B9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9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8AA89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10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1106" w14:textId="77777777" w:rsidR="00085FE5" w:rsidRPr="0044572C" w:rsidRDefault="00085FE5" w:rsidP="00085FE5">
            <w:pPr>
              <w:jc w:val="center"/>
              <w:rPr>
                <w:b/>
                <w:bCs/>
                <w:caps w:val="0"/>
                <w:szCs w:val="24"/>
              </w:rPr>
            </w:pPr>
            <w:r w:rsidRPr="0044572C">
              <w:rPr>
                <w:b/>
                <w:bCs/>
                <w:caps w:val="0"/>
                <w:szCs w:val="24"/>
              </w:rPr>
              <w:t>11</w:t>
            </w:r>
          </w:p>
        </w:tc>
      </w:tr>
      <w:tr w:rsidR="000A2A23" w:rsidRPr="00B779A6" w14:paraId="61FAA97F" w14:textId="77777777" w:rsidTr="00C824EF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F649" w14:textId="7D02A9E2" w:rsidR="000A2A23" w:rsidRPr="004014ED" w:rsidRDefault="001F2077" w:rsidP="000A2A23">
            <w:pPr>
              <w:jc w:val="center"/>
              <w:rPr>
                <w:caps w:val="0"/>
                <w:szCs w:val="24"/>
              </w:rPr>
            </w:pPr>
            <w:r w:rsidRPr="004014ED">
              <w:rPr>
                <w:caps w:val="0"/>
                <w:szCs w:val="24"/>
              </w:rPr>
              <w:t>1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F6AF" w14:textId="184706E4" w:rsidR="000A2A23" w:rsidRPr="0044572C" w:rsidRDefault="000C5639" w:rsidP="000A2A23">
            <w:pPr>
              <w:jc w:val="center"/>
              <w:rPr>
                <w:b/>
                <w:bCs/>
                <w:caps w:val="0"/>
                <w:szCs w:val="24"/>
              </w:rPr>
            </w:pPr>
            <w:r>
              <w:rPr>
                <w:caps w:val="0"/>
                <w:szCs w:val="24"/>
              </w:rPr>
              <w:t>L.K.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F197" w14:textId="77777777" w:rsidR="000A2A23" w:rsidRDefault="000A2A23" w:rsidP="000A2A23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2024-09-12</w:t>
            </w:r>
          </w:p>
          <w:p w14:paraId="30B658D7" w14:textId="6A880106" w:rsidR="000A2A23" w:rsidRPr="0044572C" w:rsidRDefault="000A2A23" w:rsidP="000A2A23">
            <w:pPr>
              <w:jc w:val="center"/>
              <w:rPr>
                <w:b/>
                <w:bCs/>
                <w:caps w:val="0"/>
                <w:szCs w:val="24"/>
              </w:rPr>
            </w:pPr>
            <w:r>
              <w:rPr>
                <w:caps w:val="0"/>
                <w:szCs w:val="24"/>
              </w:rPr>
              <w:t>Nr. 1GP-28213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EB99" w14:textId="7E9C34D8" w:rsidR="000A2A23" w:rsidRPr="0044572C" w:rsidRDefault="000A2A23" w:rsidP="000A2A23">
            <w:pPr>
              <w:jc w:val="center"/>
              <w:rPr>
                <w:b/>
                <w:bCs/>
                <w:caps w:val="0"/>
                <w:szCs w:val="24"/>
              </w:rPr>
            </w:pPr>
            <w:r>
              <w:rPr>
                <w:caps w:val="0"/>
                <w:szCs w:val="24"/>
              </w:rPr>
              <w:t>0,30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315D" w14:textId="77777777" w:rsidR="000A2A23" w:rsidRDefault="000A2A23" w:rsidP="000A2A23">
            <w:pPr>
              <w:jc w:val="center"/>
              <w:rPr>
                <w:caps w:val="0"/>
                <w:szCs w:val="24"/>
              </w:rPr>
            </w:pPr>
            <w:r w:rsidRPr="00323E92">
              <w:rPr>
                <w:caps w:val="0"/>
                <w:szCs w:val="24"/>
              </w:rPr>
              <w:t>Nuoma</w:t>
            </w:r>
          </w:p>
          <w:p w14:paraId="3B069008" w14:textId="77777777" w:rsidR="000A2A23" w:rsidRPr="00323E92" w:rsidRDefault="000A2A23" w:rsidP="000A2A23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ūkininkė</w:t>
            </w:r>
          </w:p>
          <w:p w14:paraId="2CAD2EF7" w14:textId="05D0552E" w:rsidR="000A2A23" w:rsidRPr="0044572C" w:rsidRDefault="000A2A23" w:rsidP="000A2A23">
            <w:pPr>
              <w:jc w:val="center"/>
              <w:rPr>
                <w:b/>
                <w:bCs/>
                <w:caps w:val="0"/>
                <w:szCs w:val="24"/>
              </w:rPr>
            </w:pPr>
            <w:r w:rsidRPr="00323E92">
              <w:rPr>
                <w:caps w:val="0"/>
                <w:szCs w:val="24"/>
              </w:rPr>
              <w:t>(</w:t>
            </w:r>
            <w:r>
              <w:rPr>
                <w:caps w:val="0"/>
                <w:szCs w:val="24"/>
              </w:rPr>
              <w:t>ribojasi</w:t>
            </w:r>
            <w:r w:rsidRPr="00323E92">
              <w:rPr>
                <w:caps w:val="0"/>
                <w:szCs w:val="24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802B" w14:textId="77777777" w:rsidR="000A2A23" w:rsidRPr="0044572C" w:rsidRDefault="000A2A23" w:rsidP="000A2A23">
            <w:pPr>
              <w:jc w:val="center"/>
              <w:rPr>
                <w:b/>
                <w:bCs/>
                <w:caps w:val="0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9B35" w14:textId="77777777" w:rsidR="000A2A23" w:rsidRPr="0044572C" w:rsidRDefault="000A2A23" w:rsidP="000A2A23">
            <w:pPr>
              <w:jc w:val="center"/>
              <w:rPr>
                <w:b/>
                <w:bCs/>
                <w:caps w:val="0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12D4" w14:textId="77777777" w:rsidR="000A2A23" w:rsidRPr="0044572C" w:rsidRDefault="000A2A23" w:rsidP="000A2A23">
            <w:pPr>
              <w:jc w:val="center"/>
              <w:rPr>
                <w:b/>
                <w:bCs/>
                <w:caps w:val="0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08EF" w14:textId="77777777" w:rsidR="000A2A23" w:rsidRPr="0044572C" w:rsidRDefault="000A2A23" w:rsidP="000A2A23">
            <w:pPr>
              <w:jc w:val="center"/>
              <w:rPr>
                <w:b/>
                <w:bCs/>
                <w:caps w:val="0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A253" w14:textId="77777777" w:rsidR="000A2A23" w:rsidRPr="0044572C" w:rsidRDefault="000A2A23" w:rsidP="000A2A23">
            <w:pPr>
              <w:jc w:val="center"/>
              <w:rPr>
                <w:b/>
                <w:bCs/>
                <w:caps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1A67" w14:textId="77777777" w:rsidR="000A2A23" w:rsidRPr="0044572C" w:rsidRDefault="000A2A23" w:rsidP="000A2A23">
            <w:pPr>
              <w:jc w:val="center"/>
              <w:rPr>
                <w:b/>
                <w:bCs/>
                <w:caps w:val="0"/>
                <w:szCs w:val="24"/>
              </w:rPr>
            </w:pPr>
          </w:p>
        </w:tc>
      </w:tr>
      <w:tr w:rsidR="004858E1" w:rsidRPr="00B779A6" w14:paraId="293A8E21" w14:textId="77777777" w:rsidTr="00AC522A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4667" w14:textId="6A3C367D" w:rsidR="004858E1" w:rsidRPr="00B779A6" w:rsidRDefault="001F2077" w:rsidP="00CA60D4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D839" w14:textId="249B9DD1" w:rsidR="004858E1" w:rsidRPr="00596DFB" w:rsidRDefault="00D212BC" w:rsidP="00CA60D4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J</w:t>
            </w:r>
            <w:r w:rsidR="000C5639">
              <w:rPr>
                <w:caps w:val="0"/>
                <w:szCs w:val="24"/>
              </w:rPr>
              <w:t>.</w:t>
            </w:r>
            <w:r>
              <w:rPr>
                <w:caps w:val="0"/>
                <w:szCs w:val="24"/>
              </w:rPr>
              <w:t xml:space="preserve"> J</w:t>
            </w:r>
            <w:r w:rsidR="000C5639">
              <w:rPr>
                <w:caps w:val="0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09EA" w14:textId="00FEB1A2" w:rsidR="004858E1" w:rsidRDefault="00DA7886" w:rsidP="00CA60D4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20</w:t>
            </w:r>
            <w:r w:rsidR="00D212BC">
              <w:rPr>
                <w:caps w:val="0"/>
                <w:szCs w:val="24"/>
              </w:rPr>
              <w:t>25</w:t>
            </w:r>
            <w:r>
              <w:rPr>
                <w:caps w:val="0"/>
                <w:szCs w:val="24"/>
              </w:rPr>
              <w:t>-0</w:t>
            </w:r>
            <w:r w:rsidR="00D212BC">
              <w:rPr>
                <w:caps w:val="0"/>
                <w:szCs w:val="24"/>
              </w:rPr>
              <w:t>4-29</w:t>
            </w:r>
          </w:p>
          <w:p w14:paraId="7D69F7BE" w14:textId="298D90E8" w:rsidR="00DA7886" w:rsidRDefault="00317ED9" w:rsidP="00CA60D4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 xml:space="preserve">Nr. </w:t>
            </w:r>
            <w:r w:rsidR="00D212BC">
              <w:rPr>
                <w:caps w:val="0"/>
                <w:szCs w:val="24"/>
              </w:rPr>
              <w:t>1G</w:t>
            </w:r>
            <w:r w:rsidR="00DA7886">
              <w:rPr>
                <w:caps w:val="0"/>
                <w:szCs w:val="24"/>
              </w:rPr>
              <w:t>P-</w:t>
            </w:r>
            <w:r w:rsidR="00D212BC">
              <w:rPr>
                <w:caps w:val="0"/>
                <w:szCs w:val="24"/>
              </w:rPr>
              <w:t>19963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229BC" w14:textId="086E0D5F" w:rsidR="004858E1" w:rsidRDefault="00D212BC" w:rsidP="00CA60D4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0,12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3BAD" w14:textId="3E66B0BA" w:rsidR="00323E92" w:rsidRDefault="00EE2423" w:rsidP="00323E92">
            <w:pPr>
              <w:jc w:val="center"/>
              <w:rPr>
                <w:caps w:val="0"/>
                <w:szCs w:val="24"/>
              </w:rPr>
            </w:pPr>
            <w:r w:rsidRPr="00323E92">
              <w:rPr>
                <w:caps w:val="0"/>
                <w:szCs w:val="24"/>
              </w:rPr>
              <w:t>N</w:t>
            </w:r>
            <w:r w:rsidR="00323E92" w:rsidRPr="00323E92">
              <w:rPr>
                <w:caps w:val="0"/>
                <w:szCs w:val="24"/>
              </w:rPr>
              <w:t>uoma</w:t>
            </w:r>
          </w:p>
          <w:p w14:paraId="0B43381E" w14:textId="10E7D17E" w:rsidR="00EE2423" w:rsidRPr="00323E92" w:rsidRDefault="00EE2423" w:rsidP="00323E92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ūkininkas</w:t>
            </w:r>
          </w:p>
          <w:p w14:paraId="1C17F8ED" w14:textId="6CA00FC3" w:rsidR="004858E1" w:rsidRPr="00F23994" w:rsidRDefault="00323E92" w:rsidP="00323E92">
            <w:pPr>
              <w:jc w:val="center"/>
              <w:rPr>
                <w:caps w:val="0"/>
                <w:szCs w:val="24"/>
              </w:rPr>
            </w:pPr>
            <w:r w:rsidRPr="00323E92">
              <w:rPr>
                <w:caps w:val="0"/>
                <w:szCs w:val="24"/>
              </w:rPr>
              <w:t>(</w:t>
            </w:r>
            <w:r w:rsidR="00EE2423">
              <w:rPr>
                <w:caps w:val="0"/>
                <w:szCs w:val="24"/>
              </w:rPr>
              <w:t>ribojasi</w:t>
            </w:r>
            <w:r w:rsidRPr="00323E92">
              <w:rPr>
                <w:caps w:val="0"/>
                <w:szCs w:val="24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5797" w14:textId="77777777" w:rsidR="004858E1" w:rsidRPr="00B779A6" w:rsidRDefault="004858E1" w:rsidP="00CA60D4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1E3C" w14:textId="77777777" w:rsidR="004858E1" w:rsidRPr="00B779A6" w:rsidRDefault="004858E1" w:rsidP="00CA60D4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D097" w14:textId="77777777" w:rsidR="004858E1" w:rsidRPr="00B779A6" w:rsidRDefault="004858E1" w:rsidP="00CA60D4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272B" w14:textId="77777777" w:rsidR="004858E1" w:rsidRPr="00B779A6" w:rsidRDefault="004858E1" w:rsidP="00CA60D4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6F32" w14:textId="77777777" w:rsidR="004858E1" w:rsidRPr="00B779A6" w:rsidRDefault="004858E1" w:rsidP="00CA60D4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8B15" w14:textId="77777777" w:rsidR="004858E1" w:rsidRPr="00B779A6" w:rsidRDefault="004858E1" w:rsidP="00CA60D4">
            <w:pPr>
              <w:jc w:val="center"/>
              <w:rPr>
                <w:caps w:val="0"/>
                <w:szCs w:val="24"/>
              </w:rPr>
            </w:pPr>
          </w:p>
        </w:tc>
      </w:tr>
      <w:tr w:rsidR="00C911AC" w:rsidRPr="00B779A6" w14:paraId="18B1AF01" w14:textId="77777777" w:rsidTr="00E8608E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96EE" w14:textId="6B3FE973" w:rsidR="00C911AC" w:rsidRDefault="001F2077" w:rsidP="00C911A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3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FD34" w14:textId="4E49E60F" w:rsidR="00C911AC" w:rsidRPr="00596DFB" w:rsidRDefault="00C911AC" w:rsidP="00C911A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V</w:t>
            </w:r>
            <w:r w:rsidR="000C5639">
              <w:rPr>
                <w:caps w:val="0"/>
                <w:szCs w:val="24"/>
              </w:rPr>
              <w:t>.</w:t>
            </w:r>
            <w:r>
              <w:rPr>
                <w:caps w:val="0"/>
                <w:szCs w:val="24"/>
              </w:rPr>
              <w:t xml:space="preserve"> R</w:t>
            </w:r>
            <w:r w:rsidR="000C5639">
              <w:rPr>
                <w:caps w:val="0"/>
                <w:szCs w:val="24"/>
              </w:rPr>
              <w:t>.</w:t>
            </w:r>
            <w:r>
              <w:rPr>
                <w:caps w:val="0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4CFD" w14:textId="2A92FBC4" w:rsidR="00C911AC" w:rsidRDefault="00C911AC" w:rsidP="00C911A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2024-03-26</w:t>
            </w:r>
          </w:p>
          <w:p w14:paraId="44B39E70" w14:textId="3556BB3D" w:rsidR="00C911AC" w:rsidRDefault="00C911AC" w:rsidP="00C911A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Nr. 1GD-18858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13C4" w14:textId="2443A49F" w:rsidR="00C911AC" w:rsidRDefault="00C911AC" w:rsidP="00C911A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23A4" w14:textId="77777777" w:rsidR="00C911AC" w:rsidRDefault="00C911AC" w:rsidP="00C911AC">
            <w:pPr>
              <w:jc w:val="center"/>
              <w:rPr>
                <w:caps w:val="0"/>
                <w:szCs w:val="24"/>
              </w:rPr>
            </w:pPr>
            <w:r w:rsidRPr="00323E92">
              <w:rPr>
                <w:caps w:val="0"/>
                <w:szCs w:val="24"/>
              </w:rPr>
              <w:t>Nuoma</w:t>
            </w:r>
          </w:p>
          <w:p w14:paraId="4B4D2151" w14:textId="219AFCCA" w:rsidR="00C911AC" w:rsidRPr="00F37851" w:rsidRDefault="002B0508" w:rsidP="00C911AC">
            <w:pPr>
              <w:jc w:val="center"/>
              <w:rPr>
                <w:caps w:val="0"/>
                <w:color w:val="FF0000"/>
                <w:szCs w:val="24"/>
              </w:rPr>
            </w:pPr>
            <w:r>
              <w:rPr>
                <w:caps w:val="0"/>
                <w:szCs w:val="24"/>
              </w:rPr>
              <w:t>(</w:t>
            </w:r>
            <w:r w:rsidR="00C911AC">
              <w:rPr>
                <w:caps w:val="0"/>
                <w:szCs w:val="24"/>
              </w:rPr>
              <w:t>ūkininkas</w:t>
            </w:r>
            <w:r>
              <w:rPr>
                <w:caps w:val="0"/>
                <w:szCs w:val="24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F578" w14:textId="77777777" w:rsidR="00C911AC" w:rsidRPr="00B779A6" w:rsidRDefault="00C911AC" w:rsidP="00C911A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DCA7" w14:textId="77777777" w:rsidR="00C911AC" w:rsidRPr="00B779A6" w:rsidRDefault="00C911AC" w:rsidP="00C911A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C743" w14:textId="77777777" w:rsidR="00C911AC" w:rsidRPr="00B779A6" w:rsidRDefault="00C911AC" w:rsidP="00C911A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31F4" w14:textId="77777777" w:rsidR="00C911AC" w:rsidRPr="00B779A6" w:rsidRDefault="00C911AC" w:rsidP="00C911A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249A" w14:textId="77777777" w:rsidR="00C911AC" w:rsidRPr="00B779A6" w:rsidRDefault="00C911AC" w:rsidP="00C911A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DBF2" w14:textId="77777777" w:rsidR="00C911AC" w:rsidRPr="00B779A6" w:rsidRDefault="00C911AC" w:rsidP="00C911AC">
            <w:pPr>
              <w:jc w:val="center"/>
              <w:rPr>
                <w:caps w:val="0"/>
                <w:szCs w:val="24"/>
              </w:rPr>
            </w:pPr>
          </w:p>
        </w:tc>
      </w:tr>
      <w:tr w:rsidR="00544352" w:rsidRPr="00B779A6" w14:paraId="6AA49F8D" w14:textId="77777777" w:rsidTr="00185BC8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2662" w14:textId="0DEBC748" w:rsidR="00544352" w:rsidRDefault="001F2077" w:rsidP="00544352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4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745E" w14:textId="2D5F044C" w:rsidR="00544352" w:rsidRDefault="00544352" w:rsidP="00544352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T</w:t>
            </w:r>
            <w:r w:rsidR="000C5639">
              <w:rPr>
                <w:caps w:val="0"/>
                <w:szCs w:val="24"/>
              </w:rPr>
              <w:t>.</w:t>
            </w:r>
            <w:r>
              <w:rPr>
                <w:caps w:val="0"/>
                <w:szCs w:val="24"/>
              </w:rPr>
              <w:t xml:space="preserve"> M</w:t>
            </w:r>
            <w:r w:rsidR="000C5639">
              <w:rPr>
                <w:caps w:val="0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2FA3" w14:textId="77777777" w:rsidR="00544352" w:rsidRDefault="00544352" w:rsidP="00544352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2024-05-13</w:t>
            </w:r>
          </w:p>
          <w:p w14:paraId="4789E9CD" w14:textId="5F8140A7" w:rsidR="00544352" w:rsidRDefault="00544352" w:rsidP="00544352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Nr. 1GP-12185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4B65" w14:textId="7C9A2899" w:rsidR="00544352" w:rsidRDefault="00544352" w:rsidP="00544352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45EEE" w14:textId="77777777" w:rsidR="00544352" w:rsidRPr="00323E92" w:rsidRDefault="00544352" w:rsidP="00544352">
            <w:pPr>
              <w:jc w:val="center"/>
              <w:rPr>
                <w:caps w:val="0"/>
                <w:szCs w:val="24"/>
              </w:rPr>
            </w:pPr>
            <w:r w:rsidRPr="00323E92">
              <w:rPr>
                <w:caps w:val="0"/>
                <w:szCs w:val="24"/>
              </w:rPr>
              <w:t>nuoma</w:t>
            </w:r>
          </w:p>
          <w:p w14:paraId="47E82713" w14:textId="458AB949" w:rsidR="00544352" w:rsidRPr="00323E92" w:rsidRDefault="00544352" w:rsidP="00544352">
            <w:pPr>
              <w:jc w:val="center"/>
              <w:rPr>
                <w:caps w:val="0"/>
                <w:szCs w:val="24"/>
              </w:rPr>
            </w:pPr>
            <w:r w:rsidRPr="00323E92">
              <w:rPr>
                <w:caps w:val="0"/>
                <w:szCs w:val="24"/>
              </w:rPr>
              <w:t>(</w:t>
            </w:r>
            <w:r>
              <w:rPr>
                <w:caps w:val="0"/>
                <w:szCs w:val="24"/>
              </w:rPr>
              <w:t>ūkininkas)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E563" w14:textId="77777777" w:rsidR="00544352" w:rsidRPr="00B779A6" w:rsidRDefault="00544352" w:rsidP="00544352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C681" w14:textId="77777777" w:rsidR="00544352" w:rsidRPr="00B779A6" w:rsidRDefault="00544352" w:rsidP="00544352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1DE7" w14:textId="77777777" w:rsidR="00544352" w:rsidRPr="00B779A6" w:rsidRDefault="00544352" w:rsidP="00544352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F4FF" w14:textId="77777777" w:rsidR="00544352" w:rsidRPr="00B779A6" w:rsidRDefault="00544352" w:rsidP="00544352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9874" w14:textId="77777777" w:rsidR="00544352" w:rsidRPr="00B779A6" w:rsidRDefault="00544352" w:rsidP="00544352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6E5C" w14:textId="77777777" w:rsidR="00544352" w:rsidRPr="00B779A6" w:rsidRDefault="00544352" w:rsidP="00544352">
            <w:pPr>
              <w:jc w:val="center"/>
              <w:rPr>
                <w:caps w:val="0"/>
                <w:szCs w:val="24"/>
              </w:rPr>
            </w:pPr>
          </w:p>
        </w:tc>
      </w:tr>
      <w:tr w:rsidR="005F658C" w:rsidRPr="00B779A6" w14:paraId="5F7E9245" w14:textId="77777777" w:rsidTr="00E8608E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840D" w14:textId="2948DB37" w:rsidR="005F658C" w:rsidRDefault="001F2077" w:rsidP="005F658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9448" w14:textId="145D9C22" w:rsidR="005F658C" w:rsidRDefault="005F658C" w:rsidP="005F658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A</w:t>
            </w:r>
            <w:r w:rsidR="000C5639">
              <w:rPr>
                <w:caps w:val="0"/>
                <w:szCs w:val="24"/>
              </w:rPr>
              <w:t>.</w:t>
            </w:r>
            <w:r>
              <w:rPr>
                <w:caps w:val="0"/>
                <w:szCs w:val="24"/>
              </w:rPr>
              <w:t xml:space="preserve"> B</w:t>
            </w:r>
            <w:r w:rsidR="000C5639">
              <w:rPr>
                <w:caps w:val="0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C15B" w14:textId="77777777" w:rsidR="005F658C" w:rsidRDefault="005F658C" w:rsidP="005F658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2024-06-06</w:t>
            </w:r>
          </w:p>
          <w:p w14:paraId="45AB526A" w14:textId="7633AF53" w:rsidR="005F658C" w:rsidRDefault="005F658C" w:rsidP="005F658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lastRenderedPageBreak/>
              <w:t>Nr. 1GP-40213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988E" w14:textId="37D9F93D" w:rsidR="005F658C" w:rsidRDefault="005F658C" w:rsidP="005F658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lastRenderedPageBreak/>
              <w:t>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7D31" w14:textId="77777777" w:rsidR="005F658C" w:rsidRDefault="005F658C" w:rsidP="005F658C">
            <w:pPr>
              <w:jc w:val="center"/>
              <w:rPr>
                <w:caps w:val="0"/>
                <w:szCs w:val="24"/>
              </w:rPr>
            </w:pPr>
            <w:r w:rsidRPr="00323E92">
              <w:rPr>
                <w:caps w:val="0"/>
                <w:szCs w:val="24"/>
              </w:rPr>
              <w:t>Nuoma</w:t>
            </w:r>
          </w:p>
          <w:p w14:paraId="183A5695" w14:textId="453E8715" w:rsidR="005F658C" w:rsidRPr="00323E92" w:rsidRDefault="005F658C" w:rsidP="005F658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lastRenderedPageBreak/>
              <w:t>ūkininkas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4130" w14:textId="77777777" w:rsidR="005F658C" w:rsidRPr="00B779A6" w:rsidRDefault="005F658C" w:rsidP="005F658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849C" w14:textId="77777777" w:rsidR="005F658C" w:rsidRPr="00B779A6" w:rsidRDefault="005F658C" w:rsidP="005F658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3B06" w14:textId="77777777" w:rsidR="005F658C" w:rsidRPr="00B779A6" w:rsidRDefault="005F658C" w:rsidP="005F658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33AB" w14:textId="77777777" w:rsidR="005F658C" w:rsidRPr="00B779A6" w:rsidRDefault="005F658C" w:rsidP="005F658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DC78" w14:textId="77777777" w:rsidR="005F658C" w:rsidRPr="00B779A6" w:rsidRDefault="005F658C" w:rsidP="005F658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CE05" w14:textId="77777777" w:rsidR="005F658C" w:rsidRPr="00B779A6" w:rsidRDefault="005F658C" w:rsidP="005F658C">
            <w:pPr>
              <w:jc w:val="center"/>
              <w:rPr>
                <w:caps w:val="0"/>
                <w:szCs w:val="24"/>
              </w:rPr>
            </w:pPr>
          </w:p>
        </w:tc>
      </w:tr>
      <w:tr w:rsidR="00E7227C" w:rsidRPr="00B779A6" w14:paraId="155EF225" w14:textId="77777777" w:rsidTr="00E8608E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BC21" w14:textId="0CFC9622" w:rsidR="00E7227C" w:rsidRDefault="004014ED" w:rsidP="00E7227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6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1B33" w14:textId="15AD5B39" w:rsidR="00E7227C" w:rsidRDefault="00E7227C" w:rsidP="00E7227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L</w:t>
            </w:r>
            <w:r w:rsidR="000C5639">
              <w:rPr>
                <w:caps w:val="0"/>
                <w:szCs w:val="24"/>
              </w:rPr>
              <w:t>.</w:t>
            </w:r>
            <w:r>
              <w:rPr>
                <w:caps w:val="0"/>
                <w:szCs w:val="24"/>
              </w:rPr>
              <w:t xml:space="preserve"> K</w:t>
            </w:r>
            <w:r w:rsidR="000C5639">
              <w:rPr>
                <w:caps w:val="0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AA4B" w14:textId="77777777" w:rsidR="00E7227C" w:rsidRDefault="00E7227C" w:rsidP="00E7227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2024-09-12</w:t>
            </w:r>
          </w:p>
          <w:p w14:paraId="60914BDE" w14:textId="6E01D27D" w:rsidR="00E7227C" w:rsidRDefault="00E7227C" w:rsidP="00E7227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Nr. 1GP-28219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86368" w14:textId="56F4FE0B" w:rsidR="00E7227C" w:rsidRDefault="00E7227C" w:rsidP="00E7227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D6EC" w14:textId="77777777" w:rsidR="00E7227C" w:rsidRDefault="00E7227C" w:rsidP="00E7227C">
            <w:pPr>
              <w:jc w:val="center"/>
              <w:rPr>
                <w:caps w:val="0"/>
                <w:szCs w:val="24"/>
              </w:rPr>
            </w:pPr>
            <w:r w:rsidRPr="00323E92">
              <w:rPr>
                <w:caps w:val="0"/>
                <w:szCs w:val="24"/>
              </w:rPr>
              <w:t>Nuoma</w:t>
            </w:r>
          </w:p>
          <w:p w14:paraId="5FAA6BDD" w14:textId="40BBD6EE" w:rsidR="00E7227C" w:rsidRPr="00323E92" w:rsidRDefault="00E7227C" w:rsidP="00E7227C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ūkininkė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EA62" w14:textId="77777777" w:rsidR="00E7227C" w:rsidRPr="00B779A6" w:rsidRDefault="00E7227C" w:rsidP="00E7227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7710" w14:textId="77777777" w:rsidR="00E7227C" w:rsidRPr="00B779A6" w:rsidRDefault="00E7227C" w:rsidP="00E7227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62E6" w14:textId="77777777" w:rsidR="00E7227C" w:rsidRPr="00B779A6" w:rsidRDefault="00E7227C" w:rsidP="00E7227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F357" w14:textId="77777777" w:rsidR="00E7227C" w:rsidRPr="00B779A6" w:rsidRDefault="00E7227C" w:rsidP="00E7227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05A7" w14:textId="77777777" w:rsidR="00E7227C" w:rsidRPr="00B779A6" w:rsidRDefault="00E7227C" w:rsidP="00E7227C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C896" w14:textId="77777777" w:rsidR="00E7227C" w:rsidRPr="00B779A6" w:rsidRDefault="00E7227C" w:rsidP="00E7227C">
            <w:pPr>
              <w:jc w:val="center"/>
              <w:rPr>
                <w:caps w:val="0"/>
                <w:szCs w:val="24"/>
              </w:rPr>
            </w:pPr>
          </w:p>
        </w:tc>
      </w:tr>
      <w:tr w:rsidR="00965247" w:rsidRPr="00B779A6" w14:paraId="283F5978" w14:textId="77777777" w:rsidTr="00ED68D6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4202" w14:textId="2A179625" w:rsidR="00965247" w:rsidRDefault="00033183" w:rsidP="00965247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7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3519" w14:textId="2952F7C7" w:rsidR="00965247" w:rsidRDefault="00965247" w:rsidP="00965247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VĮ Valstybinių miškų urėdijos Ignalinos regioninis padalinys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5BBE" w14:textId="77777777" w:rsidR="00965247" w:rsidRPr="007B4314" w:rsidRDefault="00965247" w:rsidP="00965247">
            <w:pPr>
              <w:jc w:val="center"/>
              <w:rPr>
                <w:caps w:val="0"/>
                <w:szCs w:val="24"/>
                <w:lang w:eastAsia="zh-CN"/>
              </w:rPr>
            </w:pPr>
            <w:r w:rsidRPr="007B4314">
              <w:rPr>
                <w:szCs w:val="24"/>
              </w:rPr>
              <w:t>2025-11-14</w:t>
            </w:r>
            <w:r w:rsidRPr="007B4314">
              <w:rPr>
                <w:szCs w:val="24"/>
              </w:rPr>
              <w:br/>
              <w:t>Nr. 1GD-94158</w:t>
            </w:r>
          </w:p>
          <w:p w14:paraId="0D6DC8FE" w14:textId="77777777" w:rsidR="00965247" w:rsidRDefault="00965247" w:rsidP="00965247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61A2" w14:textId="48E468AE" w:rsidR="00965247" w:rsidRDefault="00965247" w:rsidP="00965247">
            <w:pPr>
              <w:jc w:val="center"/>
              <w:rPr>
                <w:caps w:val="0"/>
                <w:szCs w:val="24"/>
              </w:rPr>
            </w:pPr>
            <w:r>
              <w:rPr>
                <w:sz w:val="22"/>
                <w:szCs w:val="22"/>
                <w:lang w:eastAsia="lt-LT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67E1" w14:textId="25F69312" w:rsidR="00965247" w:rsidRPr="00323E92" w:rsidRDefault="00965247" w:rsidP="00965247">
            <w:pPr>
              <w:jc w:val="center"/>
              <w:rPr>
                <w:caps w:val="0"/>
                <w:szCs w:val="24"/>
              </w:rPr>
            </w:pPr>
            <w:r>
              <w:rPr>
                <w:bCs/>
                <w:caps w:val="0"/>
                <w:sz w:val="22"/>
                <w:szCs w:val="22"/>
              </w:rPr>
              <w:t>P</w:t>
            </w:r>
            <w:r w:rsidRPr="000308D5">
              <w:rPr>
                <w:bCs/>
                <w:caps w:val="0"/>
                <w:sz w:val="22"/>
                <w:szCs w:val="22"/>
              </w:rPr>
              <w:t>atikėjimo teise valdyti</w:t>
            </w:r>
            <w:r>
              <w:rPr>
                <w:bCs/>
                <w:caps w:val="0"/>
                <w:sz w:val="22"/>
                <w:szCs w:val="22"/>
              </w:rPr>
              <w:t xml:space="preserve"> (patikėjimo teise žemė, miškams įveisti)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0F63" w14:textId="77777777" w:rsidR="00965247" w:rsidRPr="00B779A6" w:rsidRDefault="00965247" w:rsidP="00965247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0AFA" w14:textId="3555F030" w:rsidR="00965247" w:rsidRPr="00B779A6" w:rsidRDefault="00965247" w:rsidP="00965247">
            <w:pPr>
              <w:jc w:val="center"/>
              <w:rPr>
                <w:caps w:val="0"/>
                <w:szCs w:val="24"/>
              </w:rPr>
            </w:pPr>
            <w:r w:rsidRPr="00BF25CF">
              <w:rPr>
                <w:caps w:val="0"/>
                <w:szCs w:val="24"/>
              </w:rPr>
              <w:t>visi sklypai pagal miškų įstatymo 4str.13 d.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F3A3" w14:textId="3CEC234D" w:rsidR="00965247" w:rsidRPr="00B779A6" w:rsidRDefault="00965247" w:rsidP="00965247">
            <w:pPr>
              <w:jc w:val="center"/>
              <w:rPr>
                <w:caps w:val="0"/>
                <w:szCs w:val="24"/>
              </w:rPr>
            </w:pPr>
            <w:r w:rsidRPr="00BF25CF">
              <w:rPr>
                <w:caps w:val="0"/>
                <w:szCs w:val="24"/>
              </w:rPr>
              <w:t>patikėjimo teise valdyti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6D62" w14:textId="77777777" w:rsidR="00965247" w:rsidRPr="00B779A6" w:rsidRDefault="00965247" w:rsidP="00965247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3925" w14:textId="77777777" w:rsidR="00965247" w:rsidRPr="00B779A6" w:rsidRDefault="00965247" w:rsidP="00965247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91389" w14:textId="77777777" w:rsidR="00965247" w:rsidRPr="00B779A6" w:rsidRDefault="00965247" w:rsidP="00965247">
            <w:pPr>
              <w:jc w:val="center"/>
              <w:rPr>
                <w:caps w:val="0"/>
                <w:szCs w:val="24"/>
              </w:rPr>
            </w:pPr>
          </w:p>
        </w:tc>
      </w:tr>
      <w:tr w:rsidR="000665A8" w:rsidRPr="00B779A6" w14:paraId="72179B67" w14:textId="77777777" w:rsidTr="00ED68D6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BC64A" w14:textId="0AD38212" w:rsidR="000665A8" w:rsidRDefault="00033183" w:rsidP="000665A8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8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C5ED" w14:textId="791459A0" w:rsidR="000665A8" w:rsidRDefault="000665A8" w:rsidP="000665A8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J</w:t>
            </w:r>
            <w:r w:rsidR="000C5639">
              <w:rPr>
                <w:caps w:val="0"/>
                <w:szCs w:val="24"/>
              </w:rPr>
              <w:t>.</w:t>
            </w:r>
            <w:r>
              <w:rPr>
                <w:caps w:val="0"/>
                <w:szCs w:val="24"/>
              </w:rPr>
              <w:t xml:space="preserve"> </w:t>
            </w:r>
            <w:r w:rsidR="001851DF">
              <w:rPr>
                <w:caps w:val="0"/>
                <w:szCs w:val="24"/>
              </w:rPr>
              <w:t>L</w:t>
            </w:r>
            <w:r w:rsidR="000C5639">
              <w:rPr>
                <w:caps w:val="0"/>
                <w:szCs w:val="24"/>
              </w:rPr>
              <w:t>.</w:t>
            </w:r>
          </w:p>
          <w:p w14:paraId="5B42DAE6" w14:textId="77777777" w:rsidR="000665A8" w:rsidRDefault="000665A8" w:rsidP="000665A8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FDD9" w14:textId="77777777" w:rsidR="000665A8" w:rsidRDefault="000665A8" w:rsidP="000665A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2025-12-22</w:t>
            </w:r>
          </w:p>
          <w:p w14:paraId="2ED4977A" w14:textId="1A685383" w:rsidR="000665A8" w:rsidRPr="007B4314" w:rsidRDefault="000665A8" w:rsidP="000665A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1GP-56596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E8B5" w14:textId="77777777" w:rsidR="000665A8" w:rsidRDefault="000665A8" w:rsidP="000665A8">
            <w:pPr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22DF" w14:textId="2F588EB9" w:rsidR="000665A8" w:rsidRDefault="000665A8" w:rsidP="000665A8">
            <w:pPr>
              <w:jc w:val="center"/>
              <w:rPr>
                <w:bCs/>
                <w:caps w:val="0"/>
                <w:sz w:val="22"/>
                <w:szCs w:val="22"/>
              </w:rPr>
            </w:pPr>
            <w:r>
              <w:rPr>
                <w:caps w:val="0"/>
                <w:szCs w:val="24"/>
              </w:rPr>
              <w:t>Servituto projektavimas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AAEA" w14:textId="77777777" w:rsidR="000665A8" w:rsidRPr="00B779A6" w:rsidRDefault="000665A8" w:rsidP="000665A8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AE0B" w14:textId="77777777" w:rsidR="000665A8" w:rsidRPr="00BF25CF" w:rsidRDefault="000665A8" w:rsidP="000665A8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D070" w14:textId="77777777" w:rsidR="000665A8" w:rsidRPr="00BF25CF" w:rsidRDefault="000665A8" w:rsidP="000665A8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1682" w14:textId="77777777" w:rsidR="000665A8" w:rsidRPr="00B779A6" w:rsidRDefault="000665A8" w:rsidP="000665A8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2715" w14:textId="77777777" w:rsidR="000665A8" w:rsidRPr="00B779A6" w:rsidRDefault="000665A8" w:rsidP="000665A8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30C4" w14:textId="77777777" w:rsidR="000665A8" w:rsidRPr="00B779A6" w:rsidRDefault="000665A8" w:rsidP="000665A8">
            <w:pPr>
              <w:jc w:val="center"/>
              <w:rPr>
                <w:caps w:val="0"/>
                <w:szCs w:val="24"/>
              </w:rPr>
            </w:pPr>
          </w:p>
        </w:tc>
      </w:tr>
      <w:tr w:rsidR="00074C9E" w:rsidRPr="00B779A6" w14:paraId="2AE58091" w14:textId="77777777" w:rsidTr="00866075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D146" w14:textId="6F31A8B4" w:rsidR="00074C9E" w:rsidRDefault="00033183" w:rsidP="00074C9E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9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6277" w14:textId="44E766F7" w:rsidR="00074C9E" w:rsidRDefault="00074C9E" w:rsidP="00074C9E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A</w:t>
            </w:r>
            <w:r w:rsidR="000C5639">
              <w:rPr>
                <w:caps w:val="0"/>
                <w:szCs w:val="24"/>
              </w:rPr>
              <w:t>.</w:t>
            </w:r>
            <w:r>
              <w:rPr>
                <w:caps w:val="0"/>
                <w:szCs w:val="24"/>
              </w:rPr>
              <w:t xml:space="preserve"> L</w:t>
            </w:r>
            <w:r w:rsidR="000C5639">
              <w:rPr>
                <w:caps w:val="0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CAE7" w14:textId="77777777" w:rsidR="00074C9E" w:rsidRDefault="00074C9E" w:rsidP="00074C9E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2026-05-11</w:t>
            </w:r>
          </w:p>
          <w:p w14:paraId="493248C5" w14:textId="04EFF423" w:rsidR="00074C9E" w:rsidRDefault="00074C9E" w:rsidP="00074C9E">
            <w:pPr>
              <w:jc w:val="center"/>
              <w:rPr>
                <w:szCs w:val="24"/>
              </w:rPr>
            </w:pPr>
            <w:r>
              <w:rPr>
                <w:caps w:val="0"/>
                <w:szCs w:val="24"/>
              </w:rPr>
              <w:t>Nr. 1GP-7380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89BB" w14:textId="04758BB4" w:rsidR="00074C9E" w:rsidRDefault="00074C9E" w:rsidP="00074C9E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caps w:val="0"/>
                <w:szCs w:val="24"/>
              </w:rPr>
              <w:t>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3994" w14:textId="77777777" w:rsidR="00074C9E" w:rsidRDefault="00074C9E" w:rsidP="00074C9E">
            <w:pPr>
              <w:jc w:val="center"/>
              <w:rPr>
                <w:caps w:val="0"/>
                <w:szCs w:val="24"/>
              </w:rPr>
            </w:pPr>
            <w:r w:rsidRPr="00323E92">
              <w:rPr>
                <w:caps w:val="0"/>
                <w:szCs w:val="24"/>
              </w:rPr>
              <w:t>Nuoma</w:t>
            </w:r>
          </w:p>
          <w:p w14:paraId="13968E72" w14:textId="5B16BDA7" w:rsidR="00074C9E" w:rsidRDefault="00074C9E" w:rsidP="00074C9E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ūkininkė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7825" w14:textId="77777777" w:rsidR="00074C9E" w:rsidRPr="00B779A6" w:rsidRDefault="00074C9E" w:rsidP="00074C9E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D6EA" w14:textId="77777777" w:rsidR="00074C9E" w:rsidRPr="00BF25CF" w:rsidRDefault="00074C9E" w:rsidP="00074C9E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C70B" w14:textId="77777777" w:rsidR="00074C9E" w:rsidRPr="00BF25CF" w:rsidRDefault="00074C9E" w:rsidP="00074C9E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1CA64" w14:textId="77777777" w:rsidR="00074C9E" w:rsidRPr="00B779A6" w:rsidRDefault="00074C9E" w:rsidP="00074C9E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0631" w14:textId="77777777" w:rsidR="00074C9E" w:rsidRPr="00B779A6" w:rsidRDefault="00074C9E" w:rsidP="00074C9E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518E" w14:textId="77777777" w:rsidR="00074C9E" w:rsidRPr="00B779A6" w:rsidRDefault="00074C9E" w:rsidP="00074C9E">
            <w:pPr>
              <w:jc w:val="center"/>
              <w:rPr>
                <w:caps w:val="0"/>
                <w:szCs w:val="24"/>
              </w:rPr>
            </w:pPr>
          </w:p>
        </w:tc>
      </w:tr>
      <w:tr w:rsidR="000012C7" w:rsidRPr="00B779A6" w14:paraId="56780CFD" w14:textId="77777777" w:rsidTr="00AC522A">
        <w:trPr>
          <w:gridAfter w:val="1"/>
          <w:wAfter w:w="14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BE2B" w14:textId="35D21F7B" w:rsidR="000012C7" w:rsidRDefault="00033183" w:rsidP="000012C7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10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48C4" w14:textId="47EB3A0E" w:rsidR="000012C7" w:rsidRDefault="000012C7" w:rsidP="000012C7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G</w:t>
            </w:r>
            <w:r w:rsidR="000C5639">
              <w:rPr>
                <w:caps w:val="0"/>
                <w:szCs w:val="24"/>
              </w:rPr>
              <w:t>.</w:t>
            </w:r>
            <w:r>
              <w:rPr>
                <w:caps w:val="0"/>
                <w:szCs w:val="24"/>
              </w:rPr>
              <w:t xml:space="preserve"> D</w:t>
            </w:r>
            <w:r w:rsidR="000C5639">
              <w:rPr>
                <w:caps w:val="0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4E68" w14:textId="4B0AF9E5" w:rsidR="000012C7" w:rsidRDefault="000012C7" w:rsidP="000012C7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202</w:t>
            </w:r>
            <w:r w:rsidR="001D0D84">
              <w:rPr>
                <w:caps w:val="0"/>
                <w:szCs w:val="24"/>
              </w:rPr>
              <w:t>4</w:t>
            </w:r>
            <w:r>
              <w:rPr>
                <w:caps w:val="0"/>
                <w:szCs w:val="24"/>
              </w:rPr>
              <w:t>-</w:t>
            </w:r>
            <w:r w:rsidR="001D0D84">
              <w:rPr>
                <w:caps w:val="0"/>
                <w:szCs w:val="24"/>
              </w:rPr>
              <w:t>09</w:t>
            </w:r>
            <w:r>
              <w:rPr>
                <w:caps w:val="0"/>
                <w:szCs w:val="24"/>
              </w:rPr>
              <w:t>-1</w:t>
            </w:r>
            <w:r w:rsidR="001D0D84">
              <w:rPr>
                <w:caps w:val="0"/>
                <w:szCs w:val="24"/>
              </w:rPr>
              <w:t>8</w:t>
            </w:r>
          </w:p>
          <w:p w14:paraId="57AC7C8A" w14:textId="0BBE041D" w:rsidR="000012C7" w:rsidRDefault="000012C7" w:rsidP="000012C7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 xml:space="preserve">Nr. </w:t>
            </w:r>
            <w:r w:rsidR="001D0D84">
              <w:rPr>
                <w:caps w:val="0"/>
                <w:szCs w:val="24"/>
              </w:rPr>
              <w:t>1GP-28800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A55C" w14:textId="5E717A26" w:rsidR="000012C7" w:rsidRDefault="001D0D84" w:rsidP="000012C7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4DC4" w14:textId="77777777" w:rsidR="000012C7" w:rsidRDefault="000012C7" w:rsidP="000012C7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Nuoma</w:t>
            </w:r>
          </w:p>
          <w:p w14:paraId="24FE6B21" w14:textId="5A03511B" w:rsidR="000012C7" w:rsidRPr="007F7CE9" w:rsidRDefault="000012C7" w:rsidP="000012C7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( ne ūkininkas)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08703" w14:textId="77777777" w:rsidR="000012C7" w:rsidRPr="00B779A6" w:rsidRDefault="000012C7" w:rsidP="000012C7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85681" w14:textId="77777777" w:rsidR="000012C7" w:rsidRPr="00B779A6" w:rsidRDefault="000012C7" w:rsidP="000012C7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7997" w14:textId="77777777" w:rsidR="000012C7" w:rsidRPr="00B779A6" w:rsidRDefault="000012C7" w:rsidP="000012C7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70D1" w14:textId="77777777" w:rsidR="000012C7" w:rsidRPr="00B779A6" w:rsidRDefault="000012C7" w:rsidP="000012C7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EF66" w14:textId="77777777" w:rsidR="000012C7" w:rsidRPr="00B779A6" w:rsidRDefault="000012C7" w:rsidP="000012C7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DE12" w14:textId="77777777" w:rsidR="000012C7" w:rsidRPr="00B779A6" w:rsidRDefault="000012C7" w:rsidP="000012C7">
            <w:pPr>
              <w:jc w:val="center"/>
              <w:rPr>
                <w:caps w:val="0"/>
                <w:szCs w:val="24"/>
              </w:rPr>
            </w:pPr>
          </w:p>
        </w:tc>
      </w:tr>
    </w:tbl>
    <w:p w14:paraId="7534B211" w14:textId="77777777" w:rsidR="00051972" w:rsidRDefault="00051972" w:rsidP="00DB1CC0">
      <w:pPr>
        <w:rPr>
          <w:b/>
          <w:caps w:val="0"/>
          <w:szCs w:val="24"/>
        </w:rPr>
      </w:pPr>
    </w:p>
    <w:p w14:paraId="10BD83A1" w14:textId="470A6796" w:rsidR="00F37D88" w:rsidRDefault="0041689E" w:rsidP="003704CB">
      <w:pPr>
        <w:jc w:val="center"/>
        <w:rPr>
          <w:b/>
          <w:caps w:val="0"/>
          <w:szCs w:val="24"/>
        </w:rPr>
      </w:pPr>
      <w:r w:rsidRPr="00B779A6">
        <w:rPr>
          <w:b/>
          <w:caps w:val="0"/>
          <w:szCs w:val="24"/>
        </w:rPr>
        <w:t>________________________</w:t>
      </w:r>
    </w:p>
    <w:sectPr w:rsidR="00F37D88" w:rsidSect="00C7738C">
      <w:pgSz w:w="16838" w:h="11906" w:orient="landscape"/>
      <w:pgMar w:top="1418" w:right="567" w:bottom="993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2C"/>
    <w:rsid w:val="00001155"/>
    <w:rsid w:val="000012C7"/>
    <w:rsid w:val="0001138E"/>
    <w:rsid w:val="000116D4"/>
    <w:rsid w:val="00023428"/>
    <w:rsid w:val="00033183"/>
    <w:rsid w:val="0003504C"/>
    <w:rsid w:val="00051972"/>
    <w:rsid w:val="00055178"/>
    <w:rsid w:val="000665A8"/>
    <w:rsid w:val="00066F7C"/>
    <w:rsid w:val="0006731B"/>
    <w:rsid w:val="00074C9E"/>
    <w:rsid w:val="00080C36"/>
    <w:rsid w:val="00085FE5"/>
    <w:rsid w:val="00094BF1"/>
    <w:rsid w:val="000A07AB"/>
    <w:rsid w:val="000A2A23"/>
    <w:rsid w:val="000B16AE"/>
    <w:rsid w:val="000B2EEE"/>
    <w:rsid w:val="000B515C"/>
    <w:rsid w:val="000B6040"/>
    <w:rsid w:val="000C3F55"/>
    <w:rsid w:val="000C5639"/>
    <w:rsid w:val="000D649C"/>
    <w:rsid w:val="000F58D0"/>
    <w:rsid w:val="001027E6"/>
    <w:rsid w:val="0010465F"/>
    <w:rsid w:val="00106CA8"/>
    <w:rsid w:val="001102A1"/>
    <w:rsid w:val="001112C9"/>
    <w:rsid w:val="0012036F"/>
    <w:rsid w:val="001212B0"/>
    <w:rsid w:val="00125600"/>
    <w:rsid w:val="001263BB"/>
    <w:rsid w:val="0012797D"/>
    <w:rsid w:val="00142011"/>
    <w:rsid w:val="0015080F"/>
    <w:rsid w:val="00157A9D"/>
    <w:rsid w:val="001714BD"/>
    <w:rsid w:val="00172A1D"/>
    <w:rsid w:val="00172EFF"/>
    <w:rsid w:val="00180515"/>
    <w:rsid w:val="00182147"/>
    <w:rsid w:val="001851DF"/>
    <w:rsid w:val="001877E1"/>
    <w:rsid w:val="00192146"/>
    <w:rsid w:val="00193669"/>
    <w:rsid w:val="001A41BF"/>
    <w:rsid w:val="001A7F1C"/>
    <w:rsid w:val="001B16D8"/>
    <w:rsid w:val="001B3F61"/>
    <w:rsid w:val="001C0C3D"/>
    <w:rsid w:val="001C7319"/>
    <w:rsid w:val="001D0D84"/>
    <w:rsid w:val="001D1600"/>
    <w:rsid w:val="001D2BBB"/>
    <w:rsid w:val="001E5217"/>
    <w:rsid w:val="001F2077"/>
    <w:rsid w:val="001F2088"/>
    <w:rsid w:val="001F2268"/>
    <w:rsid w:val="002026DE"/>
    <w:rsid w:val="0020359E"/>
    <w:rsid w:val="00206157"/>
    <w:rsid w:val="00217497"/>
    <w:rsid w:val="00220939"/>
    <w:rsid w:val="00223E28"/>
    <w:rsid w:val="002402C8"/>
    <w:rsid w:val="00240718"/>
    <w:rsid w:val="00243520"/>
    <w:rsid w:val="002438FC"/>
    <w:rsid w:val="00246043"/>
    <w:rsid w:val="0025125C"/>
    <w:rsid w:val="002572CC"/>
    <w:rsid w:val="0026070C"/>
    <w:rsid w:val="002621BD"/>
    <w:rsid w:val="00264478"/>
    <w:rsid w:val="00270F1A"/>
    <w:rsid w:val="00281095"/>
    <w:rsid w:val="00287163"/>
    <w:rsid w:val="002876A2"/>
    <w:rsid w:val="002A6EBA"/>
    <w:rsid w:val="002B0508"/>
    <w:rsid w:val="002B4507"/>
    <w:rsid w:val="002B59E7"/>
    <w:rsid w:val="002C5597"/>
    <w:rsid w:val="002C56CA"/>
    <w:rsid w:val="002E5D49"/>
    <w:rsid w:val="002E75F7"/>
    <w:rsid w:val="002E7F95"/>
    <w:rsid w:val="002F57C2"/>
    <w:rsid w:val="0031397D"/>
    <w:rsid w:val="00316B8C"/>
    <w:rsid w:val="00317ED9"/>
    <w:rsid w:val="00322CC8"/>
    <w:rsid w:val="00323E92"/>
    <w:rsid w:val="00331165"/>
    <w:rsid w:val="00331BBF"/>
    <w:rsid w:val="00354F25"/>
    <w:rsid w:val="003704CB"/>
    <w:rsid w:val="00371040"/>
    <w:rsid w:val="00371EDE"/>
    <w:rsid w:val="0038048B"/>
    <w:rsid w:val="00382C6C"/>
    <w:rsid w:val="003931FE"/>
    <w:rsid w:val="003A0262"/>
    <w:rsid w:val="003D1433"/>
    <w:rsid w:val="003E1D8B"/>
    <w:rsid w:val="004014ED"/>
    <w:rsid w:val="00404804"/>
    <w:rsid w:val="00414F58"/>
    <w:rsid w:val="0041689E"/>
    <w:rsid w:val="004171C1"/>
    <w:rsid w:val="00417757"/>
    <w:rsid w:val="00422F8B"/>
    <w:rsid w:val="00426024"/>
    <w:rsid w:val="00426FEB"/>
    <w:rsid w:val="00442D62"/>
    <w:rsid w:val="00443FEB"/>
    <w:rsid w:val="0044572C"/>
    <w:rsid w:val="00455483"/>
    <w:rsid w:val="00456801"/>
    <w:rsid w:val="0047259C"/>
    <w:rsid w:val="00473A3C"/>
    <w:rsid w:val="00473B8F"/>
    <w:rsid w:val="00482CEA"/>
    <w:rsid w:val="00483DA1"/>
    <w:rsid w:val="004858E1"/>
    <w:rsid w:val="004A12D8"/>
    <w:rsid w:val="004A3C15"/>
    <w:rsid w:val="004A3FD9"/>
    <w:rsid w:val="004B0EC6"/>
    <w:rsid w:val="004C30A8"/>
    <w:rsid w:val="004C6523"/>
    <w:rsid w:val="004D1F72"/>
    <w:rsid w:val="004D3CDB"/>
    <w:rsid w:val="004D44DD"/>
    <w:rsid w:val="004E35D4"/>
    <w:rsid w:val="004E4068"/>
    <w:rsid w:val="004E4C45"/>
    <w:rsid w:val="004E5447"/>
    <w:rsid w:val="004E760E"/>
    <w:rsid w:val="004E7BC9"/>
    <w:rsid w:val="005057E8"/>
    <w:rsid w:val="005070A2"/>
    <w:rsid w:val="00510617"/>
    <w:rsid w:val="0052246B"/>
    <w:rsid w:val="00525E1D"/>
    <w:rsid w:val="00530A28"/>
    <w:rsid w:val="00531687"/>
    <w:rsid w:val="005405CE"/>
    <w:rsid w:val="005409F6"/>
    <w:rsid w:val="00540A09"/>
    <w:rsid w:val="0054234F"/>
    <w:rsid w:val="00544352"/>
    <w:rsid w:val="00554715"/>
    <w:rsid w:val="00556150"/>
    <w:rsid w:val="00566114"/>
    <w:rsid w:val="00566653"/>
    <w:rsid w:val="00572E9F"/>
    <w:rsid w:val="005753F8"/>
    <w:rsid w:val="00575820"/>
    <w:rsid w:val="005770D6"/>
    <w:rsid w:val="005772F9"/>
    <w:rsid w:val="00577CCB"/>
    <w:rsid w:val="005808B3"/>
    <w:rsid w:val="005812F0"/>
    <w:rsid w:val="00585713"/>
    <w:rsid w:val="0059110B"/>
    <w:rsid w:val="00596DFB"/>
    <w:rsid w:val="005A2D79"/>
    <w:rsid w:val="005B3770"/>
    <w:rsid w:val="005B5553"/>
    <w:rsid w:val="005E5015"/>
    <w:rsid w:val="005E7DE8"/>
    <w:rsid w:val="005F658C"/>
    <w:rsid w:val="00617C79"/>
    <w:rsid w:val="00626002"/>
    <w:rsid w:val="00631520"/>
    <w:rsid w:val="00631C9E"/>
    <w:rsid w:val="00632D1F"/>
    <w:rsid w:val="00637EF6"/>
    <w:rsid w:val="0064150C"/>
    <w:rsid w:val="006525A0"/>
    <w:rsid w:val="006536FC"/>
    <w:rsid w:val="00653991"/>
    <w:rsid w:val="00656E25"/>
    <w:rsid w:val="00680D92"/>
    <w:rsid w:val="00684987"/>
    <w:rsid w:val="006855C7"/>
    <w:rsid w:val="0069297C"/>
    <w:rsid w:val="0069607D"/>
    <w:rsid w:val="006A76D9"/>
    <w:rsid w:val="006B62D5"/>
    <w:rsid w:val="006B630E"/>
    <w:rsid w:val="006C0BA0"/>
    <w:rsid w:val="006C0D60"/>
    <w:rsid w:val="006D1089"/>
    <w:rsid w:val="006D3B02"/>
    <w:rsid w:val="006D68A5"/>
    <w:rsid w:val="006E2B91"/>
    <w:rsid w:val="006E3BB7"/>
    <w:rsid w:val="006E75E6"/>
    <w:rsid w:val="006F0E2D"/>
    <w:rsid w:val="006F3D89"/>
    <w:rsid w:val="006F78B8"/>
    <w:rsid w:val="007007DE"/>
    <w:rsid w:val="007028F8"/>
    <w:rsid w:val="00712A4F"/>
    <w:rsid w:val="00715E46"/>
    <w:rsid w:val="00722F21"/>
    <w:rsid w:val="00724598"/>
    <w:rsid w:val="0073054E"/>
    <w:rsid w:val="0073338A"/>
    <w:rsid w:val="007501E7"/>
    <w:rsid w:val="00751117"/>
    <w:rsid w:val="00751226"/>
    <w:rsid w:val="007647D6"/>
    <w:rsid w:val="0077212C"/>
    <w:rsid w:val="00775B6A"/>
    <w:rsid w:val="00782737"/>
    <w:rsid w:val="0078615C"/>
    <w:rsid w:val="00793CAC"/>
    <w:rsid w:val="00794165"/>
    <w:rsid w:val="00795194"/>
    <w:rsid w:val="007A3BE5"/>
    <w:rsid w:val="007B2CF7"/>
    <w:rsid w:val="007B40FB"/>
    <w:rsid w:val="007C6984"/>
    <w:rsid w:val="007D03E7"/>
    <w:rsid w:val="007D1660"/>
    <w:rsid w:val="007D5F46"/>
    <w:rsid w:val="007D6247"/>
    <w:rsid w:val="007E3463"/>
    <w:rsid w:val="007F7CE9"/>
    <w:rsid w:val="00803907"/>
    <w:rsid w:val="00811AA4"/>
    <w:rsid w:val="0082530C"/>
    <w:rsid w:val="00825BA3"/>
    <w:rsid w:val="00831BF0"/>
    <w:rsid w:val="00834277"/>
    <w:rsid w:val="008433A6"/>
    <w:rsid w:val="008475E9"/>
    <w:rsid w:val="00852487"/>
    <w:rsid w:val="0085373B"/>
    <w:rsid w:val="00864C86"/>
    <w:rsid w:val="0086636A"/>
    <w:rsid w:val="00874DDD"/>
    <w:rsid w:val="00875958"/>
    <w:rsid w:val="008832F3"/>
    <w:rsid w:val="008A2F99"/>
    <w:rsid w:val="008A502F"/>
    <w:rsid w:val="008B5FBC"/>
    <w:rsid w:val="008C089A"/>
    <w:rsid w:val="008C2CD1"/>
    <w:rsid w:val="008C6261"/>
    <w:rsid w:val="008C6C48"/>
    <w:rsid w:val="008D20B8"/>
    <w:rsid w:val="008D5ACC"/>
    <w:rsid w:val="008D7DD2"/>
    <w:rsid w:val="008E3FCF"/>
    <w:rsid w:val="008F2C86"/>
    <w:rsid w:val="008F44E7"/>
    <w:rsid w:val="008F6044"/>
    <w:rsid w:val="0090612C"/>
    <w:rsid w:val="00914C4F"/>
    <w:rsid w:val="0092172A"/>
    <w:rsid w:val="0093365A"/>
    <w:rsid w:val="009425A9"/>
    <w:rsid w:val="00945880"/>
    <w:rsid w:val="009519FC"/>
    <w:rsid w:val="0095239B"/>
    <w:rsid w:val="00954AF0"/>
    <w:rsid w:val="00957365"/>
    <w:rsid w:val="0096124A"/>
    <w:rsid w:val="00962472"/>
    <w:rsid w:val="00965247"/>
    <w:rsid w:val="00973C38"/>
    <w:rsid w:val="00975B75"/>
    <w:rsid w:val="00982886"/>
    <w:rsid w:val="00985CDF"/>
    <w:rsid w:val="00991422"/>
    <w:rsid w:val="00993321"/>
    <w:rsid w:val="009A1C8B"/>
    <w:rsid w:val="009A797A"/>
    <w:rsid w:val="009A7FB3"/>
    <w:rsid w:val="009B0179"/>
    <w:rsid w:val="009B3229"/>
    <w:rsid w:val="009B42A8"/>
    <w:rsid w:val="009C0E3D"/>
    <w:rsid w:val="009C3F6F"/>
    <w:rsid w:val="009C764A"/>
    <w:rsid w:val="009D116C"/>
    <w:rsid w:val="009F7040"/>
    <w:rsid w:val="00A04705"/>
    <w:rsid w:val="00A1177E"/>
    <w:rsid w:val="00A206A7"/>
    <w:rsid w:val="00A25198"/>
    <w:rsid w:val="00A27D20"/>
    <w:rsid w:val="00A33AD9"/>
    <w:rsid w:val="00A37338"/>
    <w:rsid w:val="00A40151"/>
    <w:rsid w:val="00A46FB6"/>
    <w:rsid w:val="00A51132"/>
    <w:rsid w:val="00A65142"/>
    <w:rsid w:val="00A77C49"/>
    <w:rsid w:val="00A91AF8"/>
    <w:rsid w:val="00A97023"/>
    <w:rsid w:val="00AA012F"/>
    <w:rsid w:val="00AA4BCA"/>
    <w:rsid w:val="00AA7109"/>
    <w:rsid w:val="00AB6AC5"/>
    <w:rsid w:val="00AC522A"/>
    <w:rsid w:val="00AD3A0B"/>
    <w:rsid w:val="00AD5A2D"/>
    <w:rsid w:val="00AE2C3B"/>
    <w:rsid w:val="00AE445D"/>
    <w:rsid w:val="00AE461E"/>
    <w:rsid w:val="00AE78CB"/>
    <w:rsid w:val="00AF64AC"/>
    <w:rsid w:val="00B02C86"/>
    <w:rsid w:val="00B041E0"/>
    <w:rsid w:val="00B11478"/>
    <w:rsid w:val="00B121D5"/>
    <w:rsid w:val="00B40D20"/>
    <w:rsid w:val="00B428EF"/>
    <w:rsid w:val="00B524C3"/>
    <w:rsid w:val="00B5461B"/>
    <w:rsid w:val="00B54B49"/>
    <w:rsid w:val="00B55A6F"/>
    <w:rsid w:val="00B56DCD"/>
    <w:rsid w:val="00B62F72"/>
    <w:rsid w:val="00B654C9"/>
    <w:rsid w:val="00B657BA"/>
    <w:rsid w:val="00B744CB"/>
    <w:rsid w:val="00B76774"/>
    <w:rsid w:val="00B779A6"/>
    <w:rsid w:val="00B80E8C"/>
    <w:rsid w:val="00B8588D"/>
    <w:rsid w:val="00B9543D"/>
    <w:rsid w:val="00B96487"/>
    <w:rsid w:val="00BA2531"/>
    <w:rsid w:val="00BA7810"/>
    <w:rsid w:val="00BB2558"/>
    <w:rsid w:val="00BB4E06"/>
    <w:rsid w:val="00BC1B13"/>
    <w:rsid w:val="00BD0A57"/>
    <w:rsid w:val="00BD4287"/>
    <w:rsid w:val="00BD6377"/>
    <w:rsid w:val="00C0599D"/>
    <w:rsid w:val="00C11145"/>
    <w:rsid w:val="00C156CA"/>
    <w:rsid w:val="00C16C8A"/>
    <w:rsid w:val="00C2105A"/>
    <w:rsid w:val="00C23A66"/>
    <w:rsid w:val="00C26F03"/>
    <w:rsid w:val="00C3069B"/>
    <w:rsid w:val="00C32637"/>
    <w:rsid w:val="00C332DC"/>
    <w:rsid w:val="00C4216B"/>
    <w:rsid w:val="00C42FF6"/>
    <w:rsid w:val="00C47A2F"/>
    <w:rsid w:val="00C64DEC"/>
    <w:rsid w:val="00C66BB4"/>
    <w:rsid w:val="00C7738C"/>
    <w:rsid w:val="00C82820"/>
    <w:rsid w:val="00C911AC"/>
    <w:rsid w:val="00CA60D4"/>
    <w:rsid w:val="00CB066E"/>
    <w:rsid w:val="00CB7046"/>
    <w:rsid w:val="00CC22D4"/>
    <w:rsid w:val="00CD3D7B"/>
    <w:rsid w:val="00CD4818"/>
    <w:rsid w:val="00CF54BE"/>
    <w:rsid w:val="00CF5CD7"/>
    <w:rsid w:val="00D038E2"/>
    <w:rsid w:val="00D06DAA"/>
    <w:rsid w:val="00D13010"/>
    <w:rsid w:val="00D17AB4"/>
    <w:rsid w:val="00D212BC"/>
    <w:rsid w:val="00D24207"/>
    <w:rsid w:val="00D262D3"/>
    <w:rsid w:val="00D269D8"/>
    <w:rsid w:val="00D30737"/>
    <w:rsid w:val="00D338EC"/>
    <w:rsid w:val="00D3641D"/>
    <w:rsid w:val="00D36970"/>
    <w:rsid w:val="00D4192F"/>
    <w:rsid w:val="00D473C2"/>
    <w:rsid w:val="00D5277E"/>
    <w:rsid w:val="00D55A76"/>
    <w:rsid w:val="00D564DF"/>
    <w:rsid w:val="00D6185E"/>
    <w:rsid w:val="00D64618"/>
    <w:rsid w:val="00D67F56"/>
    <w:rsid w:val="00D82318"/>
    <w:rsid w:val="00D82FA7"/>
    <w:rsid w:val="00D85DF7"/>
    <w:rsid w:val="00D93ED6"/>
    <w:rsid w:val="00DA7886"/>
    <w:rsid w:val="00DB1CC0"/>
    <w:rsid w:val="00DB2FA5"/>
    <w:rsid w:val="00DB3A1E"/>
    <w:rsid w:val="00DC6090"/>
    <w:rsid w:val="00DC7EC4"/>
    <w:rsid w:val="00DD1098"/>
    <w:rsid w:val="00DE3A30"/>
    <w:rsid w:val="00DE6D57"/>
    <w:rsid w:val="00DE6DB7"/>
    <w:rsid w:val="00DF0EC5"/>
    <w:rsid w:val="00DF3B75"/>
    <w:rsid w:val="00E04581"/>
    <w:rsid w:val="00E12D89"/>
    <w:rsid w:val="00E206B0"/>
    <w:rsid w:val="00E26AA7"/>
    <w:rsid w:val="00E31E8E"/>
    <w:rsid w:val="00E3243A"/>
    <w:rsid w:val="00E34AA5"/>
    <w:rsid w:val="00E43B3C"/>
    <w:rsid w:val="00E524CE"/>
    <w:rsid w:val="00E61211"/>
    <w:rsid w:val="00E6155D"/>
    <w:rsid w:val="00E62075"/>
    <w:rsid w:val="00E66C07"/>
    <w:rsid w:val="00E7227C"/>
    <w:rsid w:val="00E75E83"/>
    <w:rsid w:val="00E803EB"/>
    <w:rsid w:val="00E95704"/>
    <w:rsid w:val="00EA5060"/>
    <w:rsid w:val="00EC06E1"/>
    <w:rsid w:val="00EC2AF1"/>
    <w:rsid w:val="00EC3AD6"/>
    <w:rsid w:val="00ED4B13"/>
    <w:rsid w:val="00ED62C3"/>
    <w:rsid w:val="00EE2423"/>
    <w:rsid w:val="00EE2493"/>
    <w:rsid w:val="00EE42AD"/>
    <w:rsid w:val="00EE4852"/>
    <w:rsid w:val="00EE4C2C"/>
    <w:rsid w:val="00EE61F2"/>
    <w:rsid w:val="00EF072D"/>
    <w:rsid w:val="00F06405"/>
    <w:rsid w:val="00F132AF"/>
    <w:rsid w:val="00F144A0"/>
    <w:rsid w:val="00F234A5"/>
    <w:rsid w:val="00F3226D"/>
    <w:rsid w:val="00F346CD"/>
    <w:rsid w:val="00F37851"/>
    <w:rsid w:val="00F37D88"/>
    <w:rsid w:val="00F4151C"/>
    <w:rsid w:val="00F41B94"/>
    <w:rsid w:val="00F43017"/>
    <w:rsid w:val="00F45E9F"/>
    <w:rsid w:val="00F56A73"/>
    <w:rsid w:val="00F62AFB"/>
    <w:rsid w:val="00F71CD2"/>
    <w:rsid w:val="00F76763"/>
    <w:rsid w:val="00F822A8"/>
    <w:rsid w:val="00F8460F"/>
    <w:rsid w:val="00F9253E"/>
    <w:rsid w:val="00FA1C69"/>
    <w:rsid w:val="00FA333C"/>
    <w:rsid w:val="00FA6B56"/>
    <w:rsid w:val="00FB4F6D"/>
    <w:rsid w:val="00FB5B76"/>
    <w:rsid w:val="00FC1197"/>
    <w:rsid w:val="00FD15E8"/>
    <w:rsid w:val="00FD4792"/>
    <w:rsid w:val="00FD7A97"/>
    <w:rsid w:val="00FE0C76"/>
    <w:rsid w:val="00FE4F4F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D8336"/>
  <w15:docId w15:val="{2040BFD7-2F06-46EA-80C7-E434AB79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4C2C"/>
    <w:pPr>
      <w:spacing w:after="0" w:line="240" w:lineRule="auto"/>
    </w:pPr>
    <w:rPr>
      <w:rFonts w:ascii="Times New Roman" w:eastAsia="Times New Roman" w:hAnsi="Times New Roman" w:cs="Times New Roman"/>
      <w:caps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2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68BA888D45A408EA80A4F7072E0E6" ma:contentTypeVersion="12" ma:contentTypeDescription="Create a new document." ma:contentTypeScope="" ma:versionID="57ee00f91445c43d4f00916562549a53">
  <xsd:schema xmlns:xsd="http://www.w3.org/2001/XMLSchema" xmlns:xs="http://www.w3.org/2001/XMLSchema" xmlns:p="http://schemas.microsoft.com/office/2006/metadata/properties" xmlns:ns3="46f8dbe7-a591-4595-a2b4-3dd33b051f3d" targetNamespace="http://schemas.microsoft.com/office/2006/metadata/properties" ma:root="true" ma:fieldsID="fcaa762e281d4610703c65352d0279d9" ns3:_="">
    <xsd:import namespace="46f8dbe7-a591-4595-a2b4-3dd33b051f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8dbe7-a591-4595-a2b4-3dd33b051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6B5927-DA7E-4A92-AA3E-EA321C8AC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8dbe7-a591-4595-a2b4-3dd33b051f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4991AC-0545-4E7E-98C4-507795C87C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9D13AF-929A-4094-809F-797C362D10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34A70E-B2A4-4B89-8C22-C855AB4E35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1226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Giedrė Papievytė</dc:creator>
  <cp:lastModifiedBy>Ilona Sketerskienė</cp:lastModifiedBy>
  <cp:revision>5</cp:revision>
  <cp:lastPrinted>2024-02-27T11:06:00Z</cp:lastPrinted>
  <dcterms:created xsi:type="dcterms:W3CDTF">2026-08-18T07:53:00Z</dcterms:created>
  <dcterms:modified xsi:type="dcterms:W3CDTF">2026-08-18T07:56:00Z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0x010100FB168BA888D45A408EA80A4F7072E0E6</vt:lpwstr>
  </property>
</Properties>
</file>