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A7E7" w14:textId="5447884B" w:rsidR="0094672B" w:rsidRPr="0094672B" w:rsidRDefault="0094672B" w:rsidP="004A3E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73D93">
        <w:rPr>
          <w:rFonts w:ascii="Times New Roman" w:hAnsi="Times New Roman" w:cs="Times New Roman"/>
          <w:sz w:val="28"/>
          <w:szCs w:val="28"/>
        </w:rPr>
        <w:t xml:space="preserve">  </w:t>
      </w:r>
      <w:r w:rsidRPr="0094672B">
        <w:rPr>
          <w:rFonts w:ascii="Times New Roman" w:hAnsi="Times New Roman" w:cs="Times New Roman"/>
        </w:rPr>
        <w:t>PATVIRTINTA</w:t>
      </w:r>
    </w:p>
    <w:p w14:paraId="5E8609BB" w14:textId="593152EF" w:rsidR="0094672B" w:rsidRPr="0094672B" w:rsidRDefault="00473D93" w:rsidP="004A3E39">
      <w:pPr>
        <w:spacing w:after="0" w:line="240" w:lineRule="auto"/>
        <w:ind w:right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="0094672B" w:rsidRPr="009467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94672B" w:rsidRPr="0094672B">
        <w:rPr>
          <w:rFonts w:ascii="Times New Roman" w:hAnsi="Times New Roman" w:cs="Times New Roman"/>
        </w:rPr>
        <w:t xml:space="preserve">Nacionalinės žemės tarnybos </w:t>
      </w:r>
    </w:p>
    <w:p w14:paraId="57302958" w14:textId="57448D8C" w:rsidR="0094672B" w:rsidRPr="0094672B" w:rsidRDefault="00473D93" w:rsidP="004A3E39">
      <w:pPr>
        <w:spacing w:after="0" w:line="240" w:lineRule="auto"/>
        <w:ind w:right="8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94672B" w:rsidRPr="0094672B">
        <w:rPr>
          <w:rFonts w:ascii="Times New Roman" w:hAnsi="Times New Roman" w:cs="Times New Roman"/>
        </w:rPr>
        <w:t>prie Aplinkos  ministerijos</w:t>
      </w:r>
    </w:p>
    <w:p w14:paraId="4B03355C" w14:textId="51775E50" w:rsidR="00473D93" w:rsidRDefault="00473D93" w:rsidP="004A3E3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4672B" w:rsidRPr="0094672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94672B" w:rsidRPr="0094672B">
        <w:rPr>
          <w:rFonts w:ascii="Times New Roman" w:hAnsi="Times New Roman" w:cs="Times New Roman"/>
        </w:rPr>
        <w:t xml:space="preserve">Panevėžio apygardos žemės tvarkymo ir </w:t>
      </w:r>
    </w:p>
    <w:p w14:paraId="6DAEE9B6" w14:textId="250F8789" w:rsidR="0094672B" w:rsidRPr="0094672B" w:rsidRDefault="00473D93" w:rsidP="004A3E39">
      <w:pPr>
        <w:spacing w:after="0" w:line="240" w:lineRule="auto"/>
        <w:ind w:righ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="0094672B" w:rsidRPr="0094672B">
        <w:rPr>
          <w:rFonts w:ascii="Times New Roman" w:hAnsi="Times New Roman" w:cs="Times New Roman"/>
        </w:rPr>
        <w:t>administravimo skyrius vedėjo</w:t>
      </w:r>
    </w:p>
    <w:p w14:paraId="6A48D5AA" w14:textId="43A71EFD" w:rsidR="0094672B" w:rsidRPr="0094672B" w:rsidRDefault="00473D93" w:rsidP="004A3E39">
      <w:pPr>
        <w:spacing w:after="0" w:line="240" w:lineRule="auto"/>
        <w:ind w:righ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 w:rsidR="0094672B" w:rsidRPr="0094672B">
        <w:rPr>
          <w:rFonts w:ascii="Times New Roman" w:hAnsi="Times New Roman" w:cs="Times New Roman"/>
        </w:rPr>
        <w:t>202</w:t>
      </w:r>
      <w:r w:rsidR="00F8286D">
        <w:rPr>
          <w:rFonts w:ascii="Times New Roman" w:hAnsi="Times New Roman" w:cs="Times New Roman"/>
        </w:rPr>
        <w:t>6</w:t>
      </w:r>
      <w:r w:rsidR="0094672B" w:rsidRPr="0094672B">
        <w:rPr>
          <w:rFonts w:ascii="Times New Roman" w:hAnsi="Times New Roman" w:cs="Times New Roman"/>
        </w:rPr>
        <w:t xml:space="preserve"> m.</w:t>
      </w:r>
      <w:r w:rsidR="007562D1">
        <w:rPr>
          <w:rFonts w:ascii="Times New Roman" w:hAnsi="Times New Roman" w:cs="Times New Roman"/>
        </w:rPr>
        <w:t xml:space="preserve">         </w:t>
      </w:r>
      <w:r w:rsidR="0094672B" w:rsidRPr="0094672B">
        <w:rPr>
          <w:rFonts w:ascii="Times New Roman" w:hAnsi="Times New Roman" w:cs="Times New Roman"/>
        </w:rPr>
        <w:t xml:space="preserve">        d. įsakymu </w:t>
      </w:r>
      <w:r w:rsidR="004E60CC">
        <w:rPr>
          <w:rFonts w:ascii="Times New Roman" w:hAnsi="Times New Roman" w:cs="Times New Roman"/>
        </w:rPr>
        <w:t>Nr.</w:t>
      </w:r>
    </w:p>
    <w:p w14:paraId="1F68E085" w14:textId="122F02C7" w:rsidR="0094672B" w:rsidRPr="00F00315" w:rsidRDefault="00473D93" w:rsidP="00F00315">
      <w:pPr>
        <w:spacing w:after="0" w:line="240" w:lineRule="auto"/>
        <w:ind w:right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94672B" w:rsidRPr="0094672B">
        <w:rPr>
          <w:rFonts w:ascii="Times New Roman" w:hAnsi="Times New Roman" w:cs="Times New Roman"/>
        </w:rPr>
        <w:t xml:space="preserve">           </w:t>
      </w:r>
      <w:r w:rsidR="0094672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DE36085" w14:textId="157A1115" w:rsidR="008A6223" w:rsidRPr="008A6223" w:rsidRDefault="008A6223" w:rsidP="00431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223">
        <w:rPr>
          <w:rFonts w:ascii="Times New Roman" w:hAnsi="Times New Roman" w:cs="Times New Roman"/>
          <w:sz w:val="28"/>
          <w:szCs w:val="28"/>
        </w:rPr>
        <w:t>Nuomotinų valstybinės žemės ūkio paskirties žemės sklypų Utenos apskrities</w:t>
      </w:r>
    </w:p>
    <w:p w14:paraId="1B675545" w14:textId="440B3736" w:rsidR="008A6223" w:rsidRDefault="008A6223" w:rsidP="00431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6223">
        <w:rPr>
          <w:rFonts w:ascii="Times New Roman" w:hAnsi="Times New Roman" w:cs="Times New Roman"/>
          <w:sz w:val="28"/>
          <w:szCs w:val="28"/>
        </w:rPr>
        <w:t xml:space="preserve">Ignalinos </w:t>
      </w:r>
      <w:r w:rsidR="00057C87">
        <w:rPr>
          <w:rFonts w:ascii="Times New Roman" w:hAnsi="Times New Roman" w:cs="Times New Roman"/>
          <w:sz w:val="28"/>
          <w:szCs w:val="28"/>
        </w:rPr>
        <w:t xml:space="preserve">rajono </w:t>
      </w:r>
      <w:r w:rsidR="002729DA">
        <w:rPr>
          <w:rFonts w:ascii="Times New Roman" w:hAnsi="Times New Roman" w:cs="Times New Roman"/>
          <w:sz w:val="28"/>
          <w:szCs w:val="28"/>
        </w:rPr>
        <w:t>(</w:t>
      </w:r>
      <w:r w:rsidRPr="008A6223">
        <w:rPr>
          <w:rFonts w:ascii="Times New Roman" w:hAnsi="Times New Roman" w:cs="Times New Roman"/>
          <w:sz w:val="28"/>
          <w:szCs w:val="28"/>
        </w:rPr>
        <w:t>savivaldybės</w:t>
      </w:r>
      <w:r w:rsidR="002729DA">
        <w:rPr>
          <w:rFonts w:ascii="Times New Roman" w:hAnsi="Times New Roman" w:cs="Times New Roman"/>
          <w:sz w:val="28"/>
          <w:szCs w:val="28"/>
        </w:rPr>
        <w:t>)</w:t>
      </w:r>
      <w:r w:rsidRPr="008A6223">
        <w:rPr>
          <w:rFonts w:ascii="Times New Roman" w:hAnsi="Times New Roman" w:cs="Times New Roman"/>
          <w:sz w:val="28"/>
          <w:szCs w:val="28"/>
        </w:rPr>
        <w:t xml:space="preserve"> </w:t>
      </w:r>
      <w:r w:rsidR="00C74845" w:rsidRPr="00C74845">
        <w:rPr>
          <w:rFonts w:ascii="Times New Roman" w:hAnsi="Times New Roman" w:cs="Times New Roman"/>
          <w:sz w:val="28"/>
          <w:szCs w:val="28"/>
        </w:rPr>
        <w:t xml:space="preserve">Naujojo Daugėliškio seniūnijos </w:t>
      </w:r>
      <w:proofErr w:type="spellStart"/>
      <w:r w:rsidR="00C74845" w:rsidRPr="00C74845">
        <w:rPr>
          <w:rFonts w:ascii="Times New Roman" w:hAnsi="Times New Roman" w:cs="Times New Roman"/>
          <w:sz w:val="28"/>
          <w:szCs w:val="28"/>
        </w:rPr>
        <w:t>Mažėnų</w:t>
      </w:r>
      <w:proofErr w:type="spellEnd"/>
      <w:r w:rsidR="00C74845" w:rsidRPr="00C74845">
        <w:rPr>
          <w:rFonts w:ascii="Times New Roman" w:hAnsi="Times New Roman" w:cs="Times New Roman"/>
          <w:sz w:val="28"/>
          <w:szCs w:val="28"/>
        </w:rPr>
        <w:t xml:space="preserve"> </w:t>
      </w:r>
      <w:r w:rsidRPr="008A6223">
        <w:rPr>
          <w:rFonts w:ascii="Times New Roman" w:hAnsi="Times New Roman" w:cs="Times New Roman"/>
          <w:sz w:val="28"/>
          <w:szCs w:val="28"/>
        </w:rPr>
        <w:t>kadastro vietovėje sąrašas</w:t>
      </w:r>
    </w:p>
    <w:p w14:paraId="49C52814" w14:textId="77777777" w:rsidR="00410307" w:rsidRDefault="00410307" w:rsidP="00431E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956" w:type="dxa"/>
        <w:tblInd w:w="1356" w:type="dxa"/>
        <w:tblLayout w:type="fixed"/>
        <w:tblLook w:val="04A0" w:firstRow="1" w:lastRow="0" w:firstColumn="1" w:lastColumn="0" w:noHBand="0" w:noVBand="1"/>
      </w:tblPr>
      <w:tblGrid>
        <w:gridCol w:w="624"/>
        <w:gridCol w:w="1843"/>
        <w:gridCol w:w="1701"/>
        <w:gridCol w:w="992"/>
        <w:gridCol w:w="3260"/>
        <w:gridCol w:w="1276"/>
        <w:gridCol w:w="1985"/>
        <w:gridCol w:w="1275"/>
      </w:tblGrid>
      <w:tr w:rsidR="00FE66EC" w:rsidRPr="008A6223" w14:paraId="7046AFF7" w14:textId="0BFD94DE" w:rsidTr="00FE66EC">
        <w:trPr>
          <w:trHeight w:val="115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1A1A" w14:textId="77777777" w:rsidR="00FE66EC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26594AA" w14:textId="11CCF7C6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Eil. Nr.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D683" w14:textId="656C9A3A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Objekto kodas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1A7C" w14:textId="77777777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Kadastro numeris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0566" w14:textId="77777777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Žemės sklypo plotas (ha)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E701" w14:textId="77777777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Žemės sklypo adresas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001C" w14:textId="77777777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Žemės sklypo naudojimo  paskirtis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F7A2" w14:textId="77777777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Žemės sklypo  naudojimo </w:t>
            </w: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Pr="008A62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būdas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39D0E" w14:textId="77777777" w:rsidR="00A27530" w:rsidRDefault="00A27530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  <w:p w14:paraId="1A44CFC2" w14:textId="156FF696" w:rsidR="00FE66EC" w:rsidRPr="008A6223" w:rsidRDefault="00FE66EC" w:rsidP="008A6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Pastabos</w:t>
            </w:r>
          </w:p>
        </w:tc>
      </w:tr>
      <w:tr w:rsidR="00FD63B2" w:rsidRPr="002B68BB" w14:paraId="19F2327D" w14:textId="7AF7FD59" w:rsidTr="00F22E2C">
        <w:trPr>
          <w:trHeight w:val="9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B7E5" w14:textId="277DDEE9" w:rsidR="00FD63B2" w:rsidRPr="002B68BB" w:rsidRDefault="00FD63B2" w:rsidP="001B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9881" w14:textId="0DB8DFCB" w:rsidR="00FD63B2" w:rsidRPr="00C5013C" w:rsidRDefault="007164BE" w:rsidP="00FD6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164B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4400-1004-1253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C7DC8" w14:textId="5FC2CAF8" w:rsidR="00FD63B2" w:rsidRPr="002B68BB" w:rsidRDefault="0003072A" w:rsidP="00FD6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307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4542/0001:137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77A87" w14:textId="1D1FAA55" w:rsidR="00FD63B2" w:rsidRPr="002B68BB" w:rsidRDefault="00661EBD" w:rsidP="00FD6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61EB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0,6100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5B92" w14:textId="357FCDE8" w:rsidR="00FD63B2" w:rsidRPr="00066F32" w:rsidRDefault="00BA1774" w:rsidP="00FD6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5775CA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6A731F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AB3F88" w:rsidRPr="00066F32">
              <w:rPr>
                <w:rFonts w:ascii="Times New Roman" w:hAnsi="Times New Roman" w:cs="Times New Roman"/>
                <w:sz w:val="22"/>
                <w:szCs w:val="22"/>
              </w:rPr>
              <w:t>Mažėnų</w:t>
            </w:r>
            <w:proofErr w:type="spellEnd"/>
            <w:r w:rsidR="00AB3F88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B14D" w14:textId="77777777" w:rsidR="00FD63B2" w:rsidRPr="002B68BB" w:rsidRDefault="00FD63B2" w:rsidP="00EF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B8D5" w14:textId="77777777" w:rsidR="00FD63B2" w:rsidRPr="002B68BB" w:rsidRDefault="00FD63B2" w:rsidP="00FD6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F2F81" w14:textId="341750F7" w:rsidR="00FD63B2" w:rsidRPr="006628B6" w:rsidRDefault="00702967" w:rsidP="00EF7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296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490-5</w:t>
            </w:r>
          </w:p>
        </w:tc>
      </w:tr>
      <w:tr w:rsidR="00BA1774" w:rsidRPr="002B68BB" w14:paraId="574EFE1C" w14:textId="27F2DFC7" w:rsidTr="00F22E2C">
        <w:trPr>
          <w:trHeight w:val="9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B818" w14:textId="6DBD1611" w:rsidR="00BA1774" w:rsidRPr="002B68BB" w:rsidRDefault="00BA1774" w:rsidP="001B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noWrap/>
            <w:vAlign w:val="center"/>
          </w:tcPr>
          <w:p w14:paraId="7B87B55C" w14:textId="14CF62A6" w:rsidR="00BA1774" w:rsidRPr="00C5013C" w:rsidRDefault="00C9398E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9398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4400-5371-3283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noWrap/>
            <w:vAlign w:val="center"/>
          </w:tcPr>
          <w:p w14:paraId="20457400" w14:textId="02E98B1E" w:rsidR="00BA1774" w:rsidRPr="002B68BB" w:rsidRDefault="00D005E0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005E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4542/0002:244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noWrap/>
            <w:vAlign w:val="center"/>
          </w:tcPr>
          <w:p w14:paraId="7A187963" w14:textId="24049676" w:rsidR="00BA1774" w:rsidRPr="002B68BB" w:rsidRDefault="00FE3959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E395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2,8939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31F6" w14:textId="77777777" w:rsidR="00F00315" w:rsidRPr="00066F32" w:rsidRDefault="00F00315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7F5BD62" w14:textId="1715AC4D" w:rsidR="00BA1774" w:rsidRPr="00066F32" w:rsidRDefault="00BA1774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5775CA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E53FC9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51167" w:rsidRPr="00066F32">
              <w:rPr>
                <w:rFonts w:ascii="Times New Roman" w:hAnsi="Times New Roman" w:cs="Times New Roman"/>
                <w:sz w:val="22"/>
                <w:szCs w:val="22"/>
              </w:rPr>
              <w:t>Gervelių</w:t>
            </w:r>
            <w:proofErr w:type="spellEnd"/>
            <w:r w:rsidR="00451167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1A2A" w14:textId="77777777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94A0" w14:textId="77777777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</w:tcPr>
          <w:p w14:paraId="2B7F93C9" w14:textId="19D74C4B" w:rsidR="00BA1774" w:rsidRPr="006628B6" w:rsidRDefault="004A24BD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A24B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6118-5</w:t>
            </w:r>
          </w:p>
        </w:tc>
      </w:tr>
      <w:tr w:rsidR="00BA1774" w:rsidRPr="002B68BB" w14:paraId="567035ED" w14:textId="2DB5DD42" w:rsidTr="00F22E2C">
        <w:trPr>
          <w:trHeight w:val="9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8CB9" w14:textId="50838DBD" w:rsidR="00BA1774" w:rsidRPr="002B68BB" w:rsidRDefault="00BA1774" w:rsidP="001B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0C776067" w14:textId="2021031C" w:rsidR="00BA1774" w:rsidRPr="00C5013C" w:rsidRDefault="00F1246C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1246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4400-0961-5227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5AB9F5EE" w14:textId="2ED12AC6" w:rsidR="00BA1774" w:rsidRPr="002B68BB" w:rsidRDefault="008F0AA7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F0A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4542/0003:174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02495498" w14:textId="6E98DB3C" w:rsidR="00BA1774" w:rsidRPr="002B68BB" w:rsidRDefault="00CE4B69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E4B6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6F6C" w14:textId="77777777" w:rsidR="00F00315" w:rsidRPr="00066F32" w:rsidRDefault="00F00315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23EFEFE" w14:textId="328AEF93" w:rsidR="00BA1774" w:rsidRPr="00066F32" w:rsidRDefault="00BA1774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5775CA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977059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1246C" w:rsidRPr="00066F32">
              <w:rPr>
                <w:rFonts w:ascii="Times New Roman" w:hAnsi="Times New Roman" w:cs="Times New Roman"/>
                <w:sz w:val="22"/>
                <w:szCs w:val="22"/>
              </w:rPr>
              <w:t>Mažėnų</w:t>
            </w:r>
            <w:proofErr w:type="spellEnd"/>
            <w:r w:rsidR="00F1246C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43D2" w14:textId="77777777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AF33" w14:textId="77777777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vAlign w:val="center"/>
          </w:tcPr>
          <w:p w14:paraId="34F5E5C6" w14:textId="52BCBC9B" w:rsidR="00BA1774" w:rsidRPr="006628B6" w:rsidRDefault="000D68AF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D68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21-3</w:t>
            </w:r>
          </w:p>
        </w:tc>
      </w:tr>
      <w:tr w:rsidR="00BA1774" w:rsidRPr="002B68BB" w14:paraId="77CF018E" w14:textId="77777777" w:rsidTr="00F22E2C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B9AD" w14:textId="4F5CB9DA" w:rsidR="00BA1774" w:rsidRPr="00410307" w:rsidRDefault="00F00315" w:rsidP="001B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056CAC27" w14:textId="10CADC6C" w:rsidR="00BA1774" w:rsidRPr="00C5013C" w:rsidRDefault="00340233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023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4400-0961-5270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35150CE4" w14:textId="386BEC90" w:rsidR="00BA1774" w:rsidRDefault="00A20EDD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20ED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4542/0003:175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1E5852C6" w14:textId="6763CE76" w:rsidR="00BA1774" w:rsidRDefault="00716A0E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16A0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1,75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47B66" w14:textId="77777777" w:rsidR="00F00315" w:rsidRPr="00066F32" w:rsidRDefault="00F00315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D6C3804" w14:textId="4C27EBB9" w:rsidR="00BA1774" w:rsidRPr="00066F32" w:rsidRDefault="00BA1774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5775CA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176D46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05A22" w:rsidRPr="00066F32">
              <w:rPr>
                <w:rFonts w:ascii="Times New Roman" w:hAnsi="Times New Roman" w:cs="Times New Roman"/>
                <w:sz w:val="22"/>
                <w:szCs w:val="22"/>
              </w:rPr>
              <w:t>Kazimieravo</w:t>
            </w:r>
            <w:proofErr w:type="spellEnd"/>
            <w:r w:rsidR="00105A22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DD33B" w14:textId="5BB36D5C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D8035" w14:textId="0D774C86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vAlign w:val="center"/>
          </w:tcPr>
          <w:p w14:paraId="0D7C622D" w14:textId="2227A150" w:rsidR="00BA1774" w:rsidRPr="006628B6" w:rsidRDefault="00844E30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44E3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BA1774" w:rsidRPr="002B68BB" w14:paraId="4F2542AB" w14:textId="77777777" w:rsidTr="00F22E2C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F134" w14:textId="7CF0FDBA" w:rsidR="00BA1774" w:rsidRDefault="00F00315" w:rsidP="001B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4681156F" w14:textId="4269C897" w:rsidR="00BA1774" w:rsidRPr="00C5013C" w:rsidRDefault="00C86AE3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86AE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4400-0971-6930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61201A2A" w14:textId="5515CB86" w:rsidR="00BA1774" w:rsidRDefault="0003707A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3707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4542/0003:181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26E8E93A" w14:textId="585DFDE6" w:rsidR="00BA1774" w:rsidRDefault="000B2ED2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2ED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16B13" w14:textId="77777777" w:rsidR="00F00315" w:rsidRPr="00066F32" w:rsidRDefault="00F00315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048154F" w14:textId="4B6DBE3C" w:rsidR="00BA1774" w:rsidRPr="00066F32" w:rsidRDefault="00BA1774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5775CA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547925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05A22" w:rsidRPr="00066F32">
              <w:rPr>
                <w:rFonts w:ascii="Times New Roman" w:hAnsi="Times New Roman" w:cs="Times New Roman"/>
                <w:sz w:val="22"/>
                <w:szCs w:val="22"/>
              </w:rPr>
              <w:t>Mažėnų</w:t>
            </w:r>
            <w:proofErr w:type="spellEnd"/>
            <w:r w:rsidR="00105A22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65D39" w14:textId="4F39FAB2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358A2" w14:textId="7E5359B3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FB52" w14:textId="185DE8DE" w:rsidR="00BA1774" w:rsidRPr="006628B6" w:rsidRDefault="008F010A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8F010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38-2</w:t>
            </w:r>
          </w:p>
        </w:tc>
      </w:tr>
      <w:tr w:rsidR="00BA1774" w:rsidRPr="002B68BB" w14:paraId="727F97E9" w14:textId="77777777" w:rsidTr="00F22E2C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59F1" w14:textId="65492CF6" w:rsidR="00BA1774" w:rsidRDefault="00F00315" w:rsidP="001B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15BF22F8" w14:textId="2FCE557F" w:rsidR="00BA1774" w:rsidRPr="00C5013C" w:rsidRDefault="00A91D58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A91D5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4400-0939-3839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60AD50BE" w14:textId="45EFA718" w:rsidR="00BA1774" w:rsidRDefault="00FA3AA0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A3AA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4542/0003:148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2C34F3C5" w14:textId="3EF8A947" w:rsidR="00BA1774" w:rsidRDefault="00BF17A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F17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0,37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D4B9" w14:textId="77777777" w:rsidR="00F00315" w:rsidRPr="00066F32" w:rsidRDefault="00F00315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678A5A9" w14:textId="39534AEA" w:rsidR="00BA1774" w:rsidRPr="00066F32" w:rsidRDefault="00BA1774" w:rsidP="00BA1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5775CA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="00157723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775CA" w:rsidRPr="00066F32">
              <w:rPr>
                <w:rFonts w:ascii="Times New Roman" w:hAnsi="Times New Roman" w:cs="Times New Roman"/>
                <w:sz w:val="22"/>
                <w:szCs w:val="22"/>
              </w:rPr>
              <w:t>Pupinių k.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7F6BF" w14:textId="5EA51C77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1D99F" w14:textId="7F41E58E" w:rsidR="00BA1774" w:rsidRPr="002B68BB" w:rsidRDefault="00BA1774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2B68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999B" w14:textId="72975222" w:rsidR="00BA1774" w:rsidRPr="006628B6" w:rsidRDefault="0062309B" w:rsidP="00B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2309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172-3</w:t>
            </w:r>
          </w:p>
        </w:tc>
      </w:tr>
      <w:tr w:rsidR="00C5013C" w:rsidRPr="002B68BB" w14:paraId="4337AD33" w14:textId="77777777" w:rsidTr="00F22E2C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8D62" w14:textId="79FD215D" w:rsidR="00C5013C" w:rsidRDefault="00CD614D" w:rsidP="00CD61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  </w:t>
            </w:r>
            <w:r w:rsidR="00C5013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1EA39809" w14:textId="7D751D1F" w:rsidR="00C5013C" w:rsidRPr="00C5013C" w:rsidRDefault="009053C5" w:rsidP="00C5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053C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4400-0939-4014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050C43ED" w14:textId="16FE74E7" w:rsidR="00C5013C" w:rsidRDefault="00FF3AA7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F3AA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4542/0003:149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4296867B" w14:textId="40E0FFD5" w:rsidR="00C5013C" w:rsidRDefault="00E27621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2762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0,05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1FD0B" w14:textId="2FCB42C6" w:rsidR="00C5013C" w:rsidRPr="00066F32" w:rsidRDefault="00CA3020" w:rsidP="00C5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sav., Pupinių k.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5919" w14:textId="360DD330" w:rsidR="00C5013C" w:rsidRPr="002B68BB" w:rsidRDefault="00ED0316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D03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678C" w14:textId="77777777" w:rsidR="00ED0316" w:rsidRPr="00ED0316" w:rsidRDefault="00ED0316" w:rsidP="00ED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D03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</w:p>
          <w:p w14:paraId="45780693" w14:textId="554B4E4F" w:rsidR="00C5013C" w:rsidRPr="002B68BB" w:rsidRDefault="00ED0316" w:rsidP="00ED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D031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paskirties žemės sklypai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FDDC" w14:textId="02A60B4E" w:rsidR="00C5013C" w:rsidRPr="006628B6" w:rsidRDefault="0027794A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7794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172-4</w:t>
            </w:r>
          </w:p>
        </w:tc>
      </w:tr>
      <w:tr w:rsidR="00C5013C" w:rsidRPr="002B68BB" w14:paraId="551A83A1" w14:textId="77777777" w:rsidTr="00F22E2C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D270" w14:textId="7837378A" w:rsidR="00C5013C" w:rsidRDefault="008B6DBA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17AEE0B1" w14:textId="5FEC0943" w:rsidR="00C5013C" w:rsidRPr="00C5013C" w:rsidRDefault="00047F15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47F1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4400-0940-2572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2AEE9D26" w14:textId="00AB132A" w:rsidR="00C5013C" w:rsidRDefault="00047853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4785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4542/0005:153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1F0F9326" w14:textId="06D16C7D" w:rsidR="00C5013C" w:rsidRDefault="00637C3F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37C3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BBD7B" w14:textId="77777777" w:rsidR="00C5013C" w:rsidRPr="00066F32" w:rsidRDefault="00C5013C" w:rsidP="00C5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38CD233" w14:textId="5779DC12" w:rsidR="00C5013C" w:rsidRPr="00066F32" w:rsidRDefault="00C5013C" w:rsidP="00C5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EB28E3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B28E3" w:rsidRPr="00066F32">
              <w:rPr>
                <w:rFonts w:ascii="Times New Roman" w:hAnsi="Times New Roman" w:cs="Times New Roman"/>
                <w:sz w:val="22"/>
                <w:szCs w:val="22"/>
              </w:rPr>
              <w:t>Ažusienio</w:t>
            </w:r>
            <w:proofErr w:type="spellEnd"/>
            <w:r w:rsidR="00EB28E3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CD9D" w14:textId="04D6D62C" w:rsidR="00C5013C" w:rsidRPr="002B68BB" w:rsidRDefault="00C5013C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96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4C6C5" w14:textId="606376E0" w:rsidR="00C5013C" w:rsidRPr="002B68BB" w:rsidRDefault="00C5013C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A28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BA28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3907" w14:textId="5CE93001" w:rsidR="00C5013C" w:rsidRPr="006628B6" w:rsidRDefault="00F411FB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11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489-3</w:t>
            </w:r>
          </w:p>
        </w:tc>
      </w:tr>
      <w:tr w:rsidR="00C5013C" w:rsidRPr="002B68BB" w14:paraId="0D33A865" w14:textId="77777777" w:rsidTr="00F22E2C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847E7" w14:textId="795A958D" w:rsidR="00C5013C" w:rsidRDefault="008B6DBA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4F1B2D41" w14:textId="76D7956E" w:rsidR="00C5013C" w:rsidRPr="00C5013C" w:rsidRDefault="00C3288F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3288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4400-0940-2604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60A3E343" w14:textId="0F18DC15" w:rsidR="00C5013C" w:rsidRDefault="009E06B8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06B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4542/0005:154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3CCEB" w:fill="FFFFFF"/>
            <w:noWrap/>
            <w:vAlign w:val="center"/>
          </w:tcPr>
          <w:p w14:paraId="0A527A94" w14:textId="7240E508" w:rsidR="00C5013C" w:rsidRDefault="000B5C4C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B5C4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0,14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8F75" w14:textId="77777777" w:rsidR="00C5013C" w:rsidRPr="00066F32" w:rsidRDefault="00C5013C" w:rsidP="00C5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9352F33" w14:textId="28AE06F2" w:rsidR="00C5013C" w:rsidRPr="00066F32" w:rsidRDefault="00C5013C" w:rsidP="00C50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Ignalinos r. sav.</w:t>
            </w:r>
            <w:r w:rsidR="00331F38" w:rsidRPr="00066F3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31F38" w:rsidRPr="00066F32">
              <w:rPr>
                <w:rFonts w:ascii="Times New Roman" w:hAnsi="Times New Roman" w:cs="Times New Roman"/>
                <w:sz w:val="22"/>
                <w:szCs w:val="22"/>
              </w:rPr>
              <w:t>Ažusienio</w:t>
            </w:r>
            <w:proofErr w:type="spellEnd"/>
            <w:r w:rsidR="00331F38" w:rsidRPr="00066F32">
              <w:rPr>
                <w:rFonts w:ascii="Times New Roman" w:hAnsi="Times New Roman" w:cs="Times New Roman"/>
                <w:sz w:val="22"/>
                <w:szCs w:val="22"/>
              </w:rPr>
              <w:t xml:space="preserve"> k.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6A2E" w14:textId="40E308F0" w:rsidR="00C5013C" w:rsidRPr="002B68BB" w:rsidRDefault="00C5013C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96DA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žemės ūkio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63876" w14:textId="62D466F5" w:rsidR="00C5013C" w:rsidRPr="002B68BB" w:rsidRDefault="00C5013C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A28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Kiti ž. ū.</w:t>
            </w:r>
            <w:r w:rsidRPr="00BA280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paskirties žemės sklypai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C0DC" w14:textId="764C8BE2" w:rsidR="00C5013C" w:rsidRPr="006628B6" w:rsidRDefault="00F411FB" w:rsidP="00C50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11F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</w:tbl>
    <w:p w14:paraId="15D67D64" w14:textId="5B057B9B" w:rsidR="008A6223" w:rsidRPr="00833122" w:rsidRDefault="00833122" w:rsidP="0083312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833122">
        <w:rPr>
          <w:rFonts w:ascii="Times New Roman" w:hAnsi="Times New Roman" w:cs="Times New Roman"/>
          <w:u w:val="single"/>
        </w:rPr>
        <w:t>____________________________________</w:t>
      </w:r>
    </w:p>
    <w:sectPr w:rsidR="008A6223" w:rsidRPr="00833122" w:rsidSect="008A622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23"/>
    <w:rsid w:val="0003072A"/>
    <w:rsid w:val="0003707A"/>
    <w:rsid w:val="00045116"/>
    <w:rsid w:val="00047853"/>
    <w:rsid w:val="00047F15"/>
    <w:rsid w:val="00057C87"/>
    <w:rsid w:val="00066F32"/>
    <w:rsid w:val="000725B6"/>
    <w:rsid w:val="00097DBD"/>
    <w:rsid w:val="000A4B24"/>
    <w:rsid w:val="000B101D"/>
    <w:rsid w:val="000B2ED2"/>
    <w:rsid w:val="000B5C4C"/>
    <w:rsid w:val="000B5F9E"/>
    <w:rsid w:val="000D2EC6"/>
    <w:rsid w:val="000D68AF"/>
    <w:rsid w:val="00100932"/>
    <w:rsid w:val="00105A22"/>
    <w:rsid w:val="00107D70"/>
    <w:rsid w:val="001171A1"/>
    <w:rsid w:val="001225A3"/>
    <w:rsid w:val="00135CBB"/>
    <w:rsid w:val="001421B8"/>
    <w:rsid w:val="0014343E"/>
    <w:rsid w:val="00154D04"/>
    <w:rsid w:val="00157723"/>
    <w:rsid w:val="00174767"/>
    <w:rsid w:val="0017478B"/>
    <w:rsid w:val="00176D46"/>
    <w:rsid w:val="0019073E"/>
    <w:rsid w:val="001B5F8C"/>
    <w:rsid w:val="001D38CB"/>
    <w:rsid w:val="001D3AA1"/>
    <w:rsid w:val="001D77CE"/>
    <w:rsid w:val="001E6EBE"/>
    <w:rsid w:val="001F3A4F"/>
    <w:rsid w:val="002363DB"/>
    <w:rsid w:val="00237381"/>
    <w:rsid w:val="0025145A"/>
    <w:rsid w:val="00252850"/>
    <w:rsid w:val="0027046F"/>
    <w:rsid w:val="0027215B"/>
    <w:rsid w:val="002729DA"/>
    <w:rsid w:val="0027794A"/>
    <w:rsid w:val="002B68BB"/>
    <w:rsid w:val="002D0348"/>
    <w:rsid w:val="002E09FD"/>
    <w:rsid w:val="00331F38"/>
    <w:rsid w:val="00340233"/>
    <w:rsid w:val="00362D61"/>
    <w:rsid w:val="00395A6A"/>
    <w:rsid w:val="003B0633"/>
    <w:rsid w:val="003E63B8"/>
    <w:rsid w:val="00410307"/>
    <w:rsid w:val="00412580"/>
    <w:rsid w:val="0041482B"/>
    <w:rsid w:val="00431E64"/>
    <w:rsid w:val="00451167"/>
    <w:rsid w:val="004653B3"/>
    <w:rsid w:val="004733AB"/>
    <w:rsid w:val="00473D93"/>
    <w:rsid w:val="004A1634"/>
    <w:rsid w:val="004A24BD"/>
    <w:rsid w:val="004A3E39"/>
    <w:rsid w:val="004A70D7"/>
    <w:rsid w:val="004E1D24"/>
    <w:rsid w:val="004E60CC"/>
    <w:rsid w:val="0052278A"/>
    <w:rsid w:val="005465DF"/>
    <w:rsid w:val="00547925"/>
    <w:rsid w:val="00552F81"/>
    <w:rsid w:val="00560C4A"/>
    <w:rsid w:val="005775CA"/>
    <w:rsid w:val="0058178F"/>
    <w:rsid w:val="005B7FB0"/>
    <w:rsid w:val="005C2DE1"/>
    <w:rsid w:val="005C63FD"/>
    <w:rsid w:val="005C77B4"/>
    <w:rsid w:val="005E41F0"/>
    <w:rsid w:val="00607133"/>
    <w:rsid w:val="00612ECC"/>
    <w:rsid w:val="006137DE"/>
    <w:rsid w:val="0062309B"/>
    <w:rsid w:val="00637C3F"/>
    <w:rsid w:val="00641401"/>
    <w:rsid w:val="00656EB4"/>
    <w:rsid w:val="00661EBD"/>
    <w:rsid w:val="006628B6"/>
    <w:rsid w:val="00686414"/>
    <w:rsid w:val="006960AD"/>
    <w:rsid w:val="006A0060"/>
    <w:rsid w:val="006A731F"/>
    <w:rsid w:val="006D7CCB"/>
    <w:rsid w:val="006E4D31"/>
    <w:rsid w:val="00702275"/>
    <w:rsid w:val="00702399"/>
    <w:rsid w:val="00702967"/>
    <w:rsid w:val="007164BE"/>
    <w:rsid w:val="00716A0E"/>
    <w:rsid w:val="007562D1"/>
    <w:rsid w:val="00764C9A"/>
    <w:rsid w:val="00773379"/>
    <w:rsid w:val="007A4772"/>
    <w:rsid w:val="007B630E"/>
    <w:rsid w:val="007D71EE"/>
    <w:rsid w:val="008202FF"/>
    <w:rsid w:val="00833122"/>
    <w:rsid w:val="00834140"/>
    <w:rsid w:val="00844E30"/>
    <w:rsid w:val="00871D5D"/>
    <w:rsid w:val="008837E8"/>
    <w:rsid w:val="008A3B1E"/>
    <w:rsid w:val="008A6223"/>
    <w:rsid w:val="008B6DBA"/>
    <w:rsid w:val="008C14D4"/>
    <w:rsid w:val="008F010A"/>
    <w:rsid w:val="008F0AA7"/>
    <w:rsid w:val="008F7D80"/>
    <w:rsid w:val="009053C5"/>
    <w:rsid w:val="009161F2"/>
    <w:rsid w:val="00927F69"/>
    <w:rsid w:val="0094672B"/>
    <w:rsid w:val="00964719"/>
    <w:rsid w:val="00976DFB"/>
    <w:rsid w:val="00977059"/>
    <w:rsid w:val="009A139E"/>
    <w:rsid w:val="009A26DA"/>
    <w:rsid w:val="009E06B8"/>
    <w:rsid w:val="00A20EDD"/>
    <w:rsid w:val="00A27530"/>
    <w:rsid w:val="00A310D8"/>
    <w:rsid w:val="00A91D58"/>
    <w:rsid w:val="00AB3F88"/>
    <w:rsid w:val="00AF68B1"/>
    <w:rsid w:val="00AF706F"/>
    <w:rsid w:val="00B53389"/>
    <w:rsid w:val="00B76C3B"/>
    <w:rsid w:val="00BA1774"/>
    <w:rsid w:val="00BA571A"/>
    <w:rsid w:val="00BB2FC5"/>
    <w:rsid w:val="00BC07B9"/>
    <w:rsid w:val="00BC10FB"/>
    <w:rsid w:val="00BC4BE7"/>
    <w:rsid w:val="00BF17A4"/>
    <w:rsid w:val="00C3288F"/>
    <w:rsid w:val="00C5013C"/>
    <w:rsid w:val="00C55488"/>
    <w:rsid w:val="00C63F2F"/>
    <w:rsid w:val="00C74845"/>
    <w:rsid w:val="00C86AE3"/>
    <w:rsid w:val="00C87CC7"/>
    <w:rsid w:val="00C9398E"/>
    <w:rsid w:val="00CA3020"/>
    <w:rsid w:val="00CD614D"/>
    <w:rsid w:val="00CE4B69"/>
    <w:rsid w:val="00CE7F8C"/>
    <w:rsid w:val="00CF4921"/>
    <w:rsid w:val="00D005E0"/>
    <w:rsid w:val="00D23275"/>
    <w:rsid w:val="00D25195"/>
    <w:rsid w:val="00D6563A"/>
    <w:rsid w:val="00D92E79"/>
    <w:rsid w:val="00D95119"/>
    <w:rsid w:val="00DD1A52"/>
    <w:rsid w:val="00DD6012"/>
    <w:rsid w:val="00DE4C8A"/>
    <w:rsid w:val="00DE5DB6"/>
    <w:rsid w:val="00DF6C4E"/>
    <w:rsid w:val="00E17053"/>
    <w:rsid w:val="00E20C6E"/>
    <w:rsid w:val="00E27621"/>
    <w:rsid w:val="00E53FC9"/>
    <w:rsid w:val="00E571EE"/>
    <w:rsid w:val="00E632C8"/>
    <w:rsid w:val="00E874D8"/>
    <w:rsid w:val="00EA399F"/>
    <w:rsid w:val="00EB28E3"/>
    <w:rsid w:val="00ED0316"/>
    <w:rsid w:val="00EF7799"/>
    <w:rsid w:val="00F00315"/>
    <w:rsid w:val="00F1246C"/>
    <w:rsid w:val="00F22D9C"/>
    <w:rsid w:val="00F22E2C"/>
    <w:rsid w:val="00F411FB"/>
    <w:rsid w:val="00F6216D"/>
    <w:rsid w:val="00F73274"/>
    <w:rsid w:val="00F77AF8"/>
    <w:rsid w:val="00F8286D"/>
    <w:rsid w:val="00FA3AA0"/>
    <w:rsid w:val="00FB35E9"/>
    <w:rsid w:val="00FD06B1"/>
    <w:rsid w:val="00FD63B2"/>
    <w:rsid w:val="00FE3959"/>
    <w:rsid w:val="00FE66EC"/>
    <w:rsid w:val="00F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BCC4"/>
  <w15:chartTrackingRefBased/>
  <w15:docId w15:val="{93F688D7-D115-4DBD-93DE-28EEB051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1637</Words>
  <Characters>934</Characters>
  <Application>Microsoft Office Word</Application>
  <DocSecurity>0</DocSecurity>
  <Lines>7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Ašmėgienė</dc:creator>
  <cp:keywords/>
  <dc:description/>
  <cp:lastModifiedBy>Ilona Ašmėgienė</cp:lastModifiedBy>
  <cp:revision>68</cp:revision>
  <dcterms:created xsi:type="dcterms:W3CDTF">2026-03-06T07:48:00Z</dcterms:created>
  <dcterms:modified xsi:type="dcterms:W3CDTF">2026-04-01T06:31:00Z</dcterms:modified>
</cp:coreProperties>
</file>