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458B690C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K</w:t>
      </w:r>
      <w:r w:rsidR="00361993">
        <w:rPr>
          <w:rFonts w:ascii="Times New Roman" w:eastAsia="Times New Roman" w:hAnsi="Times New Roman"/>
          <w:b/>
          <w:bCs/>
          <w:kern w:val="0"/>
          <w:lang w:eastAsia="ar-SA" w:bidi="ar-SA"/>
        </w:rPr>
        <w:t>UŽIŲ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361993">
        <w:rPr>
          <w:rFonts w:ascii="Times New Roman" w:eastAsia="Times New Roman" w:hAnsi="Times New Roman"/>
          <w:b/>
          <w:bCs/>
          <w:kern w:val="0"/>
          <w:lang w:eastAsia="ar-SA" w:bidi="ar-SA"/>
        </w:rPr>
        <w:t>GILAIČIŲ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30"/>
        <w:gridCol w:w="1275"/>
        <w:gridCol w:w="2552"/>
        <w:gridCol w:w="1843"/>
        <w:gridCol w:w="2693"/>
        <w:gridCol w:w="1843"/>
        <w:gridCol w:w="1275"/>
      </w:tblGrid>
      <w:tr w:rsidR="00561074" w:rsidRPr="004D432A" w14:paraId="7ABE4061" w14:textId="200BD6F1" w:rsidTr="00561074">
        <w:trPr>
          <w:trHeight w:val="9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561074" w:rsidRPr="00BC386C" w:rsidRDefault="00561074" w:rsidP="0083314E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561074" w:rsidRPr="00BC386C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561074" w:rsidRPr="004D432A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0137E663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78AB9DD4" w14:textId="60DFB53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275" w:type="dxa"/>
          </w:tcPr>
          <w:p w14:paraId="4D2B9E86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418CB5" w14:textId="0B72C63C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561074" w:rsidRPr="00BC386C" w14:paraId="2696248D" w14:textId="312ED8D2" w:rsidTr="00561074">
        <w:trPr>
          <w:trHeight w:val="1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561074" w:rsidRPr="00E23528" w:rsidRDefault="00561074" w:rsidP="00E2352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710AB6BF" w14:textId="48052662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75" w:type="dxa"/>
          </w:tcPr>
          <w:p w14:paraId="6D40C8C7" w14:textId="1D6D5366" w:rsidR="00561074" w:rsidRDefault="00561074" w:rsidP="007D5E90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561074" w:rsidRPr="009A2226" w14:paraId="397F3420" w14:textId="629C5F2D" w:rsidTr="005610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2CF" w14:textId="055391AB" w:rsidR="00561074" w:rsidRDefault="00B35AB7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440007695730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CAD0D" w14:textId="38133FED" w:rsidR="00561074" w:rsidRDefault="00361993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9116/0006:186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79AFF" w14:textId="183D0A5C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361993">
              <w:rPr>
                <w:rFonts w:ascii="Times New Roman" w:hAnsi="Times New Roman"/>
                <w:color w:val="000000"/>
                <w:sz w:val="22"/>
                <w:szCs w:val="22"/>
              </w:rPr>
              <w:t>1310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20939" w14:textId="295F2ADB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Šiaulių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r. sav.,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="00361993">
              <w:rPr>
                <w:rFonts w:ascii="Times New Roman" w:hAnsi="Times New Roman"/>
                <w:color w:val="000000"/>
                <w:sz w:val="22"/>
                <w:szCs w:val="22"/>
              </w:rPr>
              <w:t>užių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sen., </w:t>
            </w:r>
            <w:r w:rsidR="00361993">
              <w:rPr>
                <w:rFonts w:ascii="Times New Roman" w:hAnsi="Times New Roman"/>
                <w:color w:val="000000"/>
                <w:sz w:val="22"/>
                <w:szCs w:val="22"/>
              </w:rPr>
              <w:t>Biručių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8886E" w14:textId="765795E0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AAB1" w14:textId="191DA0AC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C43F631" w14:textId="073749B6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3644D83D" w14:textId="76B26BAB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275" w:type="dxa"/>
          </w:tcPr>
          <w:p w14:paraId="23FC1B7D" w14:textId="77777777" w:rsidR="00561074" w:rsidRDefault="00561074" w:rsidP="00877A3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29084B85" w14:textId="77777777" w:rsidR="005F558F" w:rsidRDefault="005F558F" w:rsidP="005F558F">
      <w:pPr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44D76730" w14:textId="77777777" w:rsidR="005F558F" w:rsidRPr="005F558F" w:rsidRDefault="005F558F" w:rsidP="005F558F">
      <w:pPr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5F558F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169E86C3" w14:textId="77777777" w:rsidR="005F558F" w:rsidRPr="005F558F" w:rsidRDefault="005F558F" w:rsidP="005F558F">
      <w:pPr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5AA4B703" w14:textId="77777777" w:rsidR="005F558F" w:rsidRPr="005F558F" w:rsidRDefault="005F558F" w:rsidP="005F558F">
      <w:pPr>
        <w:numPr>
          <w:ilvl w:val="0"/>
          <w:numId w:val="1"/>
        </w:numPr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5F558F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4D37BF49" w14:textId="77777777" w:rsidR="005F558F" w:rsidRDefault="005F558F" w:rsidP="005F558F">
      <w:pPr>
        <w:numPr>
          <w:ilvl w:val="0"/>
          <w:numId w:val="1"/>
        </w:numPr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5F558F">
        <w:rPr>
          <w:rFonts w:ascii="Times New Roman" w:eastAsia="Times New Roman" w:hAnsi="Times New Roman"/>
          <w:sz w:val="22"/>
          <w:szCs w:val="22"/>
          <w:lang w:eastAsia="ar-SA" w:bidi="ar-SA"/>
        </w:rPr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39C6EF99" w14:textId="6A4D77EB" w:rsidR="005F558F" w:rsidRPr="005F558F" w:rsidRDefault="005F558F" w:rsidP="005F558F">
      <w:pPr>
        <w:numPr>
          <w:ilvl w:val="0"/>
          <w:numId w:val="1"/>
        </w:numPr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5F558F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p w14:paraId="1F22FFFE" w14:textId="77777777" w:rsidR="005F558F" w:rsidRPr="005F558F" w:rsidRDefault="005F558F" w:rsidP="005F558F">
      <w:pPr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sectPr w:rsidR="005F558F" w:rsidRPr="005F558F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2EF0" w14:textId="77777777" w:rsidR="00EF0CD9" w:rsidRDefault="00EF0CD9" w:rsidP="0018456D">
      <w:r>
        <w:separator/>
      </w:r>
    </w:p>
  </w:endnote>
  <w:endnote w:type="continuationSeparator" w:id="0">
    <w:p w14:paraId="265F9D77" w14:textId="77777777" w:rsidR="00EF0CD9" w:rsidRDefault="00EF0CD9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5DE4" w14:textId="77777777" w:rsidR="00EF0CD9" w:rsidRDefault="00EF0CD9" w:rsidP="0018456D">
      <w:r>
        <w:separator/>
      </w:r>
    </w:p>
  </w:footnote>
  <w:footnote w:type="continuationSeparator" w:id="0">
    <w:p w14:paraId="5135BA06" w14:textId="77777777" w:rsidR="00EF0CD9" w:rsidRDefault="00EF0CD9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706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24C95"/>
    <w:rsid w:val="00126B4E"/>
    <w:rsid w:val="00131D0C"/>
    <w:rsid w:val="00133D89"/>
    <w:rsid w:val="001353E4"/>
    <w:rsid w:val="00145963"/>
    <w:rsid w:val="00151B5D"/>
    <w:rsid w:val="001524C4"/>
    <w:rsid w:val="00171A29"/>
    <w:rsid w:val="00181611"/>
    <w:rsid w:val="0018456D"/>
    <w:rsid w:val="001B0612"/>
    <w:rsid w:val="001B3467"/>
    <w:rsid w:val="001B3C08"/>
    <w:rsid w:val="001C195D"/>
    <w:rsid w:val="001D2308"/>
    <w:rsid w:val="00211471"/>
    <w:rsid w:val="00213CC6"/>
    <w:rsid w:val="002161F1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CE9"/>
    <w:rsid w:val="00290A6C"/>
    <w:rsid w:val="002A3751"/>
    <w:rsid w:val="002A6BFC"/>
    <w:rsid w:val="002B7241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1993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42A0"/>
    <w:rsid w:val="00464912"/>
    <w:rsid w:val="00470908"/>
    <w:rsid w:val="0047508C"/>
    <w:rsid w:val="00490902"/>
    <w:rsid w:val="00493992"/>
    <w:rsid w:val="004A0DAC"/>
    <w:rsid w:val="004A3648"/>
    <w:rsid w:val="004B0F00"/>
    <w:rsid w:val="004B469F"/>
    <w:rsid w:val="004B6D29"/>
    <w:rsid w:val="004D3110"/>
    <w:rsid w:val="004D3676"/>
    <w:rsid w:val="004D432A"/>
    <w:rsid w:val="004D7E26"/>
    <w:rsid w:val="004E6631"/>
    <w:rsid w:val="004F5CFA"/>
    <w:rsid w:val="004F6E6D"/>
    <w:rsid w:val="00505FC2"/>
    <w:rsid w:val="00524861"/>
    <w:rsid w:val="005305E7"/>
    <w:rsid w:val="005366A1"/>
    <w:rsid w:val="00537AAF"/>
    <w:rsid w:val="00545A2F"/>
    <w:rsid w:val="00550900"/>
    <w:rsid w:val="005512B9"/>
    <w:rsid w:val="00561074"/>
    <w:rsid w:val="00572076"/>
    <w:rsid w:val="00577918"/>
    <w:rsid w:val="00590A35"/>
    <w:rsid w:val="00592D43"/>
    <w:rsid w:val="005971AC"/>
    <w:rsid w:val="005A6721"/>
    <w:rsid w:val="005C3902"/>
    <w:rsid w:val="005C7E38"/>
    <w:rsid w:val="005D74EE"/>
    <w:rsid w:val="005E7EAB"/>
    <w:rsid w:val="005F000B"/>
    <w:rsid w:val="005F558F"/>
    <w:rsid w:val="0060022D"/>
    <w:rsid w:val="00602222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7339"/>
    <w:rsid w:val="006D2DDD"/>
    <w:rsid w:val="007117F6"/>
    <w:rsid w:val="00745A1E"/>
    <w:rsid w:val="00747F08"/>
    <w:rsid w:val="00760C83"/>
    <w:rsid w:val="00766BDD"/>
    <w:rsid w:val="0077487D"/>
    <w:rsid w:val="00777DF0"/>
    <w:rsid w:val="00786227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0761C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B1466"/>
    <w:rsid w:val="008C6841"/>
    <w:rsid w:val="008D0861"/>
    <w:rsid w:val="008D25B9"/>
    <w:rsid w:val="008D28BC"/>
    <w:rsid w:val="008D6B7E"/>
    <w:rsid w:val="008F688A"/>
    <w:rsid w:val="008F755A"/>
    <w:rsid w:val="00904B8A"/>
    <w:rsid w:val="0090694B"/>
    <w:rsid w:val="00913703"/>
    <w:rsid w:val="0091697F"/>
    <w:rsid w:val="009227F0"/>
    <w:rsid w:val="0093113B"/>
    <w:rsid w:val="0093122A"/>
    <w:rsid w:val="0093160D"/>
    <w:rsid w:val="00953CDB"/>
    <w:rsid w:val="00956DB0"/>
    <w:rsid w:val="00964A61"/>
    <w:rsid w:val="009653E7"/>
    <w:rsid w:val="00966869"/>
    <w:rsid w:val="00967196"/>
    <w:rsid w:val="009A2226"/>
    <w:rsid w:val="009B24E8"/>
    <w:rsid w:val="009C1815"/>
    <w:rsid w:val="009C2F71"/>
    <w:rsid w:val="009C3E76"/>
    <w:rsid w:val="009E672D"/>
    <w:rsid w:val="009F2FED"/>
    <w:rsid w:val="00A034EE"/>
    <w:rsid w:val="00A035AD"/>
    <w:rsid w:val="00A069AA"/>
    <w:rsid w:val="00A17C4C"/>
    <w:rsid w:val="00A255BF"/>
    <w:rsid w:val="00A3506C"/>
    <w:rsid w:val="00A35612"/>
    <w:rsid w:val="00A5102D"/>
    <w:rsid w:val="00A66B95"/>
    <w:rsid w:val="00A72C3A"/>
    <w:rsid w:val="00AB32B3"/>
    <w:rsid w:val="00AB4CEB"/>
    <w:rsid w:val="00AC3B53"/>
    <w:rsid w:val="00AF4AB7"/>
    <w:rsid w:val="00AF4C2D"/>
    <w:rsid w:val="00AF7C15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35AB7"/>
    <w:rsid w:val="00B400D3"/>
    <w:rsid w:val="00B426CF"/>
    <w:rsid w:val="00B549B2"/>
    <w:rsid w:val="00B6028F"/>
    <w:rsid w:val="00B70E17"/>
    <w:rsid w:val="00B82A06"/>
    <w:rsid w:val="00B952F1"/>
    <w:rsid w:val="00B964D4"/>
    <w:rsid w:val="00BB1B6C"/>
    <w:rsid w:val="00BC386C"/>
    <w:rsid w:val="00BC5017"/>
    <w:rsid w:val="00BD6992"/>
    <w:rsid w:val="00BE5EE0"/>
    <w:rsid w:val="00C0417B"/>
    <w:rsid w:val="00C070EC"/>
    <w:rsid w:val="00C11C21"/>
    <w:rsid w:val="00C1246A"/>
    <w:rsid w:val="00C20905"/>
    <w:rsid w:val="00C27BE1"/>
    <w:rsid w:val="00C36988"/>
    <w:rsid w:val="00C4118C"/>
    <w:rsid w:val="00C45058"/>
    <w:rsid w:val="00C64C51"/>
    <w:rsid w:val="00C81145"/>
    <w:rsid w:val="00C929B7"/>
    <w:rsid w:val="00CA694E"/>
    <w:rsid w:val="00CB403D"/>
    <w:rsid w:val="00CC3240"/>
    <w:rsid w:val="00CD5770"/>
    <w:rsid w:val="00CE7293"/>
    <w:rsid w:val="00CF01B4"/>
    <w:rsid w:val="00CF78E4"/>
    <w:rsid w:val="00D01EB3"/>
    <w:rsid w:val="00D06F8E"/>
    <w:rsid w:val="00D1028D"/>
    <w:rsid w:val="00D11C0A"/>
    <w:rsid w:val="00D16117"/>
    <w:rsid w:val="00D22FB6"/>
    <w:rsid w:val="00D32E34"/>
    <w:rsid w:val="00D4522E"/>
    <w:rsid w:val="00D473BE"/>
    <w:rsid w:val="00D56EF5"/>
    <w:rsid w:val="00D70CF4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D28FC"/>
    <w:rsid w:val="00DD438B"/>
    <w:rsid w:val="00DE65A4"/>
    <w:rsid w:val="00DF17EF"/>
    <w:rsid w:val="00DF33E5"/>
    <w:rsid w:val="00DF44FA"/>
    <w:rsid w:val="00DF5746"/>
    <w:rsid w:val="00DF7244"/>
    <w:rsid w:val="00E1468B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C3DC1"/>
    <w:rsid w:val="00EC4459"/>
    <w:rsid w:val="00EC6805"/>
    <w:rsid w:val="00ED5486"/>
    <w:rsid w:val="00EE7179"/>
    <w:rsid w:val="00EF0CD9"/>
    <w:rsid w:val="00F13002"/>
    <w:rsid w:val="00F22099"/>
    <w:rsid w:val="00F23420"/>
    <w:rsid w:val="00F34E6C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6</cp:revision>
  <cp:lastPrinted>2021-03-19T08:14:00Z</cp:lastPrinted>
  <dcterms:created xsi:type="dcterms:W3CDTF">2025-10-23T12:18:00Z</dcterms:created>
  <dcterms:modified xsi:type="dcterms:W3CDTF">2025-10-27T06:55:00Z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