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A6054" w14:textId="58201436" w:rsidR="00956E26" w:rsidRPr="00C63746" w:rsidRDefault="00C63746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 w:rsidRPr="00C63746">
        <w:rPr>
          <w:rFonts w:ascii="Times New Roman" w:hAnsi="Times New Roman"/>
          <w:sz w:val="24"/>
          <w:szCs w:val="24"/>
        </w:rPr>
        <w:t>S</w:t>
      </w:r>
      <w:r w:rsidR="004A6508">
        <w:rPr>
          <w:rFonts w:ascii="Times New Roman" w:hAnsi="Times New Roman"/>
          <w:sz w:val="24"/>
          <w:szCs w:val="24"/>
        </w:rPr>
        <w:t xml:space="preserve">prendimų </w:t>
      </w:r>
      <w:r w:rsidR="00717D61">
        <w:rPr>
          <w:rFonts w:ascii="Times New Roman" w:hAnsi="Times New Roman"/>
          <w:sz w:val="24"/>
          <w:szCs w:val="24"/>
        </w:rPr>
        <w:t xml:space="preserve">nustatyti </w:t>
      </w:r>
      <w:r w:rsidR="00717D61" w:rsidRPr="00717D61">
        <w:rPr>
          <w:rFonts w:ascii="Times New Roman" w:hAnsi="Times New Roman"/>
          <w:sz w:val="24"/>
          <w:szCs w:val="24"/>
        </w:rPr>
        <w:t>žemės servitutą administraciniu aktu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prendimų panaikinti administraciniu aktu nustatytą žemės servitutą priėmim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andorių dėl žemės servituto nustatymo sudarym</w:t>
      </w:r>
      <w:r w:rsidR="00E3315B">
        <w:rPr>
          <w:rFonts w:ascii="Times New Roman" w:hAnsi="Times New Roman"/>
          <w:sz w:val="24"/>
          <w:szCs w:val="24"/>
        </w:rPr>
        <w:t>o, s</w:t>
      </w:r>
      <w:r w:rsidR="00717D61" w:rsidRPr="00717D61">
        <w:rPr>
          <w:rFonts w:ascii="Times New Roman" w:hAnsi="Times New Roman"/>
          <w:sz w:val="24"/>
          <w:szCs w:val="24"/>
        </w:rPr>
        <w:t>usitarimų dėl žemės servitutų pabaigos sudarym</w:t>
      </w:r>
      <w:r w:rsidR="00E3315B">
        <w:rPr>
          <w:rFonts w:ascii="Times New Roman" w:hAnsi="Times New Roman"/>
          <w:sz w:val="24"/>
          <w:szCs w:val="24"/>
        </w:rPr>
        <w:t>o</w:t>
      </w:r>
      <w:r w:rsidR="0002218D" w:rsidRPr="00C63746">
        <w:rPr>
          <w:rFonts w:ascii="Times New Roman" w:hAnsi="Times New Roman"/>
          <w:sz w:val="24"/>
          <w:szCs w:val="24"/>
        </w:rPr>
        <w:t xml:space="preserve"> aprašymo </w:t>
      </w:r>
    </w:p>
    <w:p w14:paraId="566A6055" w14:textId="120CD9F6" w:rsidR="0002218D" w:rsidRPr="00C63746" w:rsidRDefault="00536FEA" w:rsidP="00717D61">
      <w:pPr>
        <w:autoSpaceDE w:val="0"/>
        <w:autoSpaceDN w:val="0"/>
        <w:adjustRightInd w:val="0"/>
        <w:spacing w:after="0" w:line="240" w:lineRule="auto"/>
        <w:ind w:left="6237" w:right="4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2218D" w:rsidRPr="00C63746">
        <w:rPr>
          <w:rFonts w:ascii="Times New Roman" w:hAnsi="Times New Roman"/>
          <w:sz w:val="24"/>
          <w:szCs w:val="24"/>
        </w:rPr>
        <w:t xml:space="preserve"> priedas</w:t>
      </w:r>
    </w:p>
    <w:p w14:paraId="566A6056" w14:textId="77777777" w:rsidR="0002218D" w:rsidRPr="00717D61" w:rsidRDefault="0002218D" w:rsidP="0002218D">
      <w:pPr>
        <w:autoSpaceDE w:val="0"/>
        <w:autoSpaceDN w:val="0"/>
        <w:adjustRightInd w:val="0"/>
        <w:spacing w:after="0" w:line="240" w:lineRule="auto"/>
        <w:ind w:left="6480" w:right="474"/>
        <w:rPr>
          <w:rFonts w:ascii="Times New Roman" w:hAnsi="Times New Roman"/>
          <w:sz w:val="24"/>
          <w:szCs w:val="24"/>
        </w:rPr>
      </w:pPr>
    </w:p>
    <w:p w14:paraId="566A6057" w14:textId="77777777" w:rsidR="0002218D" w:rsidRPr="00E05B0D" w:rsidRDefault="0002218D" w:rsidP="0002218D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8" w14:textId="0E9995E5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(Prašymo </w:t>
      </w:r>
      <w:r w:rsidR="00956E26"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dėl žemės servituto</w:t>
      </w:r>
      <w:r w:rsidR="00CF0209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, nustatyto </w:t>
      </w:r>
      <w:r w:rsidR="009E6BE4">
        <w:rPr>
          <w:rFonts w:ascii="Times New Roman" w:eastAsia="Times New Roman" w:hAnsi="Times New Roman"/>
          <w:b/>
          <w:sz w:val="24"/>
          <w:szCs w:val="24"/>
          <w:lang w:eastAsia="lt-LT"/>
        </w:rPr>
        <w:t>administraciniu aktu</w:t>
      </w:r>
      <w:r w:rsidR="00CF0209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, panaikinimo </w:t>
      </w:r>
      <w:r w:rsidRPr="00E05B0D">
        <w:rPr>
          <w:rFonts w:ascii="Times New Roman" w:eastAsia="Times New Roman" w:hAnsi="Times New Roman"/>
          <w:b/>
          <w:sz w:val="24"/>
          <w:szCs w:val="24"/>
          <w:lang w:eastAsia="lt-LT"/>
        </w:rPr>
        <w:t>formos pavyzdys)</w:t>
      </w:r>
    </w:p>
    <w:p w14:paraId="566A6059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474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566A605A" w14:textId="77777777" w:rsidR="00525C0C" w:rsidRPr="00E05B0D" w:rsidRDefault="00525C0C" w:rsidP="00525C0C">
      <w:pPr>
        <w:autoSpaceDE w:val="0"/>
        <w:autoSpaceDN w:val="0"/>
        <w:adjustRightInd w:val="0"/>
        <w:spacing w:after="0" w:line="240" w:lineRule="auto"/>
        <w:ind w:right="8"/>
        <w:jc w:val="center"/>
        <w:rPr>
          <w:rFonts w:ascii="Times New Roman" w:hAnsi="Times New Roman"/>
          <w:b/>
          <w:sz w:val="24"/>
          <w:szCs w:val="24"/>
        </w:rPr>
      </w:pPr>
    </w:p>
    <w:p w14:paraId="566A605B" w14:textId="77777777" w:rsidR="00525C0C" w:rsidRPr="00E05B0D" w:rsidRDefault="00525C0C" w:rsidP="00525C0C">
      <w:pPr>
        <w:pStyle w:val="Default"/>
        <w:tabs>
          <w:tab w:val="left" w:pos="8080"/>
        </w:tabs>
        <w:contextualSpacing/>
      </w:pPr>
      <w:r w:rsidRPr="00E05B0D">
        <w:rPr>
          <w:bCs/>
        </w:rPr>
        <w:t>________________________________________________________________________________</w:t>
      </w:r>
    </w:p>
    <w:p w14:paraId="566A605C" w14:textId="6A6E001B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(fizinio asmens vardas ir pavardė</w:t>
      </w:r>
      <w:r w:rsidR="00C24EE0">
        <w:rPr>
          <w:rFonts w:ascii="Times New Roman" w:hAnsi="Times New Roman"/>
          <w:sz w:val="20"/>
          <w:szCs w:val="20"/>
        </w:rPr>
        <w:t xml:space="preserve"> </w:t>
      </w:r>
      <w:r w:rsidRPr="00E05B0D">
        <w:rPr>
          <w:rFonts w:ascii="Times New Roman" w:hAnsi="Times New Roman"/>
          <w:sz w:val="20"/>
          <w:szCs w:val="20"/>
        </w:rPr>
        <w:t xml:space="preserve">/ juridinio asmens ar kitos užsienio </w:t>
      </w:r>
    </w:p>
    <w:p w14:paraId="566A605D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  <w:r w:rsidRPr="00E05B0D">
        <w:rPr>
          <w:rFonts w:ascii="Times New Roman" w:hAnsi="Times New Roman"/>
          <w:sz w:val="24"/>
          <w:szCs w:val="24"/>
        </w:rPr>
        <w:t xml:space="preserve"> </w:t>
      </w:r>
    </w:p>
    <w:p w14:paraId="566A605E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organizacijos pavadinimas didžiosiomis raidėmis) </w:t>
      </w:r>
    </w:p>
    <w:p w14:paraId="566A605F" w14:textId="77777777" w:rsidR="00525C0C" w:rsidRPr="00E05B0D" w:rsidRDefault="00525C0C" w:rsidP="00525C0C">
      <w:pPr>
        <w:tabs>
          <w:tab w:val="left" w:pos="8080"/>
        </w:tabs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________________________________________________________________________________________________(juridinio asmens ar kitos užsienio organizacijos kodas) </w:t>
      </w:r>
      <w:r w:rsidR="00DA329C">
        <w:rPr>
          <w:rStyle w:val="FootnoteReference"/>
          <w:rFonts w:ascii="Times New Roman" w:hAnsi="Times New Roman"/>
          <w:sz w:val="20"/>
          <w:szCs w:val="20"/>
        </w:rPr>
        <w:footnoteReference w:id="2"/>
      </w:r>
      <w:r w:rsidRPr="00E05B0D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 </w:t>
      </w:r>
    </w:p>
    <w:p w14:paraId="566A6060" w14:textId="77777777" w:rsidR="00525C0C" w:rsidRPr="00E05B0D" w:rsidRDefault="00525C0C" w:rsidP="00525C0C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B404FA">
        <w:rPr>
          <w:rFonts w:ascii="Times New Roman" w:hAnsi="Times New Roman"/>
          <w:sz w:val="20"/>
          <w:szCs w:val="20"/>
        </w:rPr>
        <w:t xml:space="preserve">fizinio asmens </w:t>
      </w:r>
      <w:r w:rsidRPr="00E05B0D">
        <w:rPr>
          <w:rFonts w:ascii="Times New Roman" w:hAnsi="Times New Roman"/>
          <w:sz w:val="20"/>
          <w:szCs w:val="20"/>
        </w:rPr>
        <w:t>nuolatinės gyvenamosios vietos adresas, telefono numeris, el. pašto adresas / juridinio asmens ar kitos užsienio organizacijos buveinės adresas, telefono ir fakso numeriai)</w:t>
      </w:r>
    </w:p>
    <w:p w14:paraId="566A6061" w14:textId="77777777" w:rsidR="00652050" w:rsidRPr="00E05B0D" w:rsidRDefault="00652050" w:rsidP="00652050">
      <w:pPr>
        <w:rPr>
          <w:rFonts w:ascii="Times New Roman" w:hAnsi="Times New Roman"/>
          <w:sz w:val="24"/>
          <w:szCs w:val="24"/>
        </w:rPr>
      </w:pPr>
    </w:p>
    <w:p w14:paraId="566A6062" w14:textId="6F266E80" w:rsidR="00652050" w:rsidRPr="00E05B0D" w:rsidRDefault="00A264D4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Nacionalin</w:t>
      </w:r>
      <w:r w:rsidR="00C64D66">
        <w:rPr>
          <w:rFonts w:ascii="Times New Roman" w:hAnsi="Times New Roman"/>
          <w:sz w:val="24"/>
          <w:szCs w:val="24"/>
        </w:rPr>
        <w:t>ei</w:t>
      </w:r>
      <w:r w:rsidR="00652050" w:rsidRPr="00E05B0D">
        <w:rPr>
          <w:rFonts w:ascii="Times New Roman" w:hAnsi="Times New Roman"/>
          <w:sz w:val="24"/>
          <w:szCs w:val="24"/>
        </w:rPr>
        <w:t xml:space="preserve"> žemės </w:t>
      </w:r>
      <w:r w:rsidR="00C64D66" w:rsidRPr="00E05B0D">
        <w:rPr>
          <w:rFonts w:ascii="Times New Roman" w:hAnsi="Times New Roman"/>
          <w:sz w:val="24"/>
          <w:szCs w:val="24"/>
        </w:rPr>
        <w:t>tarnyb</w:t>
      </w:r>
      <w:r w:rsidR="00C64D66">
        <w:rPr>
          <w:rFonts w:ascii="Times New Roman" w:hAnsi="Times New Roman"/>
          <w:sz w:val="24"/>
          <w:szCs w:val="24"/>
        </w:rPr>
        <w:t>ai</w:t>
      </w:r>
    </w:p>
    <w:p w14:paraId="566A6063" w14:textId="77777777" w:rsidR="00AF73F0" w:rsidRPr="00E05B0D" w:rsidRDefault="00AF73F0" w:rsidP="0047411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 xml:space="preserve">prie </w:t>
      </w:r>
      <w:r w:rsidR="002348F0">
        <w:rPr>
          <w:rFonts w:ascii="Times New Roman" w:hAnsi="Times New Roman"/>
          <w:sz w:val="24"/>
          <w:szCs w:val="24"/>
        </w:rPr>
        <w:t>Aplinkos</w:t>
      </w:r>
      <w:r w:rsidRPr="00E05B0D">
        <w:rPr>
          <w:rFonts w:ascii="Times New Roman" w:hAnsi="Times New Roman"/>
          <w:sz w:val="24"/>
          <w:szCs w:val="24"/>
        </w:rPr>
        <w:t xml:space="preserve"> ministerijos</w:t>
      </w:r>
    </w:p>
    <w:p w14:paraId="07105F3D" w14:textId="77777777" w:rsidR="00A753A1" w:rsidRPr="00E05B0D" w:rsidRDefault="00A753A1" w:rsidP="0065205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66A6067" w14:textId="77777777" w:rsidR="00874960" w:rsidRPr="00E05B0D" w:rsidRDefault="0065205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>PRAŠYMAS</w:t>
      </w:r>
    </w:p>
    <w:p w14:paraId="566A6068" w14:textId="17EA5B1E" w:rsidR="00652050" w:rsidRDefault="00874960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B0D">
        <w:rPr>
          <w:rFonts w:ascii="Times New Roman" w:hAnsi="Times New Roman"/>
          <w:b/>
          <w:sz w:val="24"/>
          <w:szCs w:val="24"/>
        </w:rPr>
        <w:t xml:space="preserve">DĖL ŽEMĖS SERVITUTO </w:t>
      </w:r>
      <w:r w:rsidR="00CF0209">
        <w:rPr>
          <w:rFonts w:ascii="Times New Roman" w:hAnsi="Times New Roman"/>
          <w:b/>
          <w:sz w:val="24"/>
          <w:szCs w:val="24"/>
        </w:rPr>
        <w:t>PANAIKINIMO</w:t>
      </w:r>
      <w:r w:rsidRPr="00E05B0D">
        <w:rPr>
          <w:rFonts w:ascii="Times New Roman" w:hAnsi="Times New Roman"/>
          <w:b/>
          <w:sz w:val="24"/>
          <w:szCs w:val="24"/>
        </w:rPr>
        <w:t xml:space="preserve"> </w:t>
      </w:r>
    </w:p>
    <w:p w14:paraId="566A6069" w14:textId="3656B203" w:rsidR="004C54C9" w:rsidRPr="00E05B0D" w:rsidRDefault="004C54C9" w:rsidP="00E05B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6A606A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B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(data)</w:t>
      </w:r>
    </w:p>
    <w:p w14:paraId="566A606C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____________</w:t>
      </w:r>
      <w:r w:rsidR="004616AF" w:rsidRPr="00E05B0D">
        <w:rPr>
          <w:rFonts w:ascii="Times New Roman" w:hAnsi="Times New Roman"/>
          <w:sz w:val="20"/>
          <w:szCs w:val="20"/>
        </w:rPr>
        <w:t>_____</w:t>
      </w:r>
    </w:p>
    <w:p w14:paraId="566A606D" w14:textId="77777777" w:rsidR="00652050" w:rsidRPr="00E05B0D" w:rsidRDefault="00652050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>(</w:t>
      </w:r>
      <w:r w:rsidR="006B3541" w:rsidRPr="00E05B0D">
        <w:rPr>
          <w:rFonts w:ascii="Times New Roman" w:hAnsi="Times New Roman"/>
          <w:sz w:val="20"/>
          <w:szCs w:val="20"/>
        </w:rPr>
        <w:t>prašymo surašymo</w:t>
      </w:r>
      <w:r w:rsidRPr="00E05B0D">
        <w:rPr>
          <w:rFonts w:ascii="Times New Roman" w:hAnsi="Times New Roman"/>
          <w:sz w:val="20"/>
          <w:szCs w:val="20"/>
        </w:rPr>
        <w:t xml:space="preserve"> vieta)</w:t>
      </w:r>
    </w:p>
    <w:p w14:paraId="566A606F" w14:textId="77777777" w:rsidR="003A0045" w:rsidRPr="00E05B0D" w:rsidRDefault="003A0045" w:rsidP="00652050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14:paraId="566A6070" w14:textId="0CC359F5" w:rsidR="00AF73F0" w:rsidRPr="00E05B0D" w:rsidRDefault="00AF73F0" w:rsidP="006564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Prašau</w:t>
      </w:r>
      <w:r w:rsidR="0073767A">
        <w:rPr>
          <w:rFonts w:ascii="Times New Roman" w:hAnsi="Times New Roman"/>
          <w:sz w:val="24"/>
          <w:szCs w:val="24"/>
        </w:rPr>
        <w:t xml:space="preserve"> (-ome)</w:t>
      </w:r>
      <w:r w:rsidRPr="00E05B0D">
        <w:rPr>
          <w:rFonts w:ascii="Times New Roman" w:hAnsi="Times New Roman"/>
          <w:sz w:val="24"/>
          <w:szCs w:val="24"/>
        </w:rPr>
        <w:t xml:space="preserve"> </w:t>
      </w:r>
      <w:r w:rsidR="00A61386">
        <w:rPr>
          <w:rFonts w:ascii="Times New Roman" w:hAnsi="Times New Roman"/>
          <w:sz w:val="24"/>
          <w:szCs w:val="24"/>
        </w:rPr>
        <w:t xml:space="preserve">panaikinti </w:t>
      </w:r>
      <w:r w:rsidR="004E638B">
        <w:rPr>
          <w:rFonts w:ascii="Times New Roman" w:hAnsi="Times New Roman"/>
          <w:sz w:val="24"/>
          <w:szCs w:val="24"/>
        </w:rPr>
        <w:t xml:space="preserve">administraciniu aktu nustatytą </w:t>
      </w:r>
      <w:r w:rsidR="00A61386" w:rsidRPr="00E05B0D">
        <w:rPr>
          <w:rFonts w:ascii="Times New Roman" w:hAnsi="Times New Roman"/>
          <w:sz w:val="24"/>
          <w:szCs w:val="24"/>
        </w:rPr>
        <w:t>__________</w:t>
      </w:r>
      <w:r w:rsidR="00A61386">
        <w:rPr>
          <w:rFonts w:ascii="Times New Roman" w:hAnsi="Times New Roman"/>
          <w:sz w:val="24"/>
          <w:szCs w:val="24"/>
        </w:rPr>
        <w:t xml:space="preserve"> ha ploto servitutą</w:t>
      </w:r>
      <w:r w:rsidR="008D7868">
        <w:rPr>
          <w:rFonts w:ascii="Times New Roman" w:hAnsi="Times New Roman"/>
          <w:sz w:val="24"/>
          <w:szCs w:val="24"/>
        </w:rPr>
        <w:t xml:space="preserve">, </w:t>
      </w:r>
      <w:r w:rsidRPr="00E05B0D">
        <w:rPr>
          <w:rFonts w:ascii="Times New Roman" w:hAnsi="Times New Roman"/>
          <w:sz w:val="24"/>
          <w:szCs w:val="24"/>
        </w:rPr>
        <w:t>suteikiantį teisę</w:t>
      </w:r>
      <w:r w:rsidR="001035BF" w:rsidRPr="00E05B0D">
        <w:rPr>
          <w:rFonts w:ascii="Times New Roman" w:hAnsi="Times New Roman"/>
          <w:sz w:val="24"/>
          <w:szCs w:val="24"/>
        </w:rPr>
        <w:t xml:space="preserve"> </w:t>
      </w:r>
      <w:r w:rsidRPr="00E05B0D">
        <w:rPr>
          <w:rFonts w:ascii="Times New Roman" w:hAnsi="Times New Roman"/>
          <w:sz w:val="24"/>
          <w:szCs w:val="24"/>
        </w:rPr>
        <w:t>_</w:t>
      </w:r>
      <w:r w:rsidR="0075152D" w:rsidRPr="00E05B0D">
        <w:rPr>
          <w:rFonts w:ascii="Times New Roman" w:hAnsi="Times New Roman"/>
          <w:sz w:val="24"/>
          <w:szCs w:val="24"/>
        </w:rPr>
        <w:t>_____________</w:t>
      </w:r>
      <w:r w:rsidR="001035BF" w:rsidRPr="00E05B0D">
        <w:rPr>
          <w:rFonts w:ascii="Times New Roman" w:hAnsi="Times New Roman"/>
          <w:sz w:val="24"/>
          <w:szCs w:val="24"/>
        </w:rPr>
        <w:t>_</w:t>
      </w:r>
      <w:r w:rsidR="00FE4BA5" w:rsidRPr="00E05B0D">
        <w:rPr>
          <w:rFonts w:ascii="Times New Roman" w:hAnsi="Times New Roman"/>
          <w:sz w:val="24"/>
          <w:szCs w:val="24"/>
        </w:rPr>
        <w:t>_________________________________</w:t>
      </w:r>
      <w:r w:rsidR="00FE4BA5">
        <w:rPr>
          <w:rFonts w:ascii="Times New Roman" w:hAnsi="Times New Roman"/>
          <w:sz w:val="24"/>
          <w:szCs w:val="24"/>
        </w:rPr>
        <w:t xml:space="preserve">, </w:t>
      </w:r>
      <w:r w:rsidR="00FE4BA5">
        <w:rPr>
          <w:rFonts w:ascii="Times New Roman" w:hAnsi="Times New Roman"/>
          <w:sz w:val="24"/>
          <w:szCs w:val="24"/>
        </w:rPr>
        <w:t>nustatytą žemės sklype</w:t>
      </w:r>
    </w:p>
    <w:p w14:paraId="566A6071" w14:textId="680087EF" w:rsidR="00AF73F0" w:rsidRPr="00E05B0D" w:rsidRDefault="005A0462" w:rsidP="00AF73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</w:t>
      </w:r>
      <w:r w:rsidR="00385D47">
        <w:rPr>
          <w:rFonts w:ascii="Times New Roman" w:hAnsi="Times New Roman"/>
          <w:sz w:val="24"/>
          <w:szCs w:val="24"/>
        </w:rPr>
        <w:t xml:space="preserve">    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</w:t>
      </w:r>
      <w:r w:rsidR="00FE4BA5">
        <w:rPr>
          <w:rFonts w:ascii="Times New Roman" w:hAnsi="Times New Roman"/>
          <w:sz w:val="24"/>
          <w:szCs w:val="24"/>
        </w:rPr>
        <w:t xml:space="preserve">             </w:t>
      </w:r>
      <w:r w:rsidR="0075152D" w:rsidRPr="00E05B0D">
        <w:rPr>
          <w:rFonts w:ascii="Times New Roman" w:hAnsi="Times New Roman"/>
          <w:sz w:val="24"/>
          <w:szCs w:val="24"/>
        </w:rPr>
        <w:t xml:space="preserve">          </w:t>
      </w:r>
      <w:r w:rsidR="00AF73F0" w:rsidRPr="00E05B0D">
        <w:rPr>
          <w:rFonts w:ascii="Times New Roman" w:hAnsi="Times New Roman"/>
          <w:sz w:val="24"/>
          <w:szCs w:val="24"/>
        </w:rPr>
        <w:t>(</w:t>
      </w:r>
      <w:r w:rsidR="00AF73F0" w:rsidRPr="00E05B0D">
        <w:rPr>
          <w:rFonts w:ascii="Times New Roman" w:hAnsi="Times New Roman"/>
          <w:sz w:val="20"/>
          <w:szCs w:val="20"/>
        </w:rPr>
        <w:t>servituto pavadinimas</w:t>
      </w:r>
      <w:r w:rsidR="002348F0">
        <w:rPr>
          <w:rFonts w:ascii="Times New Roman" w:hAnsi="Times New Roman"/>
          <w:sz w:val="20"/>
          <w:szCs w:val="20"/>
        </w:rPr>
        <w:t xml:space="preserve">, </w:t>
      </w:r>
      <w:r w:rsidR="00FE4BA5">
        <w:rPr>
          <w:rFonts w:ascii="Times New Roman" w:hAnsi="Times New Roman"/>
          <w:sz w:val="20"/>
          <w:szCs w:val="20"/>
        </w:rPr>
        <w:t>kodas ir turinys</w:t>
      </w:r>
      <w:r w:rsidR="00FE4BA5" w:rsidRPr="00E05B0D">
        <w:rPr>
          <w:rFonts w:ascii="Times New Roman" w:hAnsi="Times New Roman"/>
          <w:sz w:val="20"/>
          <w:szCs w:val="20"/>
        </w:rPr>
        <w:t>)</w:t>
      </w:r>
    </w:p>
    <w:p w14:paraId="50802B81" w14:textId="01A061FD" w:rsidR="003602E6" w:rsidRDefault="003602E6" w:rsidP="003602E6">
      <w:pPr>
        <w:spacing w:after="0" w:line="240" w:lineRule="auto"/>
        <w:ind w:right="8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</w:t>
      </w:r>
      <w:r w:rsidR="0043537F" w:rsidRPr="00E05B0D">
        <w:rPr>
          <w:rFonts w:ascii="Times New Roman" w:hAnsi="Times New Roman"/>
          <w:sz w:val="24"/>
          <w:szCs w:val="24"/>
        </w:rPr>
        <w:t>____________________</w:t>
      </w:r>
      <w:r w:rsidR="0043537F">
        <w:rPr>
          <w:rFonts w:ascii="Times New Roman" w:hAnsi="Times New Roman"/>
          <w:sz w:val="24"/>
          <w:szCs w:val="24"/>
        </w:rPr>
        <w:t>,</w:t>
      </w:r>
      <w:r w:rsidR="00FE4BA5" w:rsidRPr="00FE4BA5">
        <w:rPr>
          <w:rFonts w:ascii="Times New Roman" w:hAnsi="Times New Roman"/>
          <w:sz w:val="24"/>
          <w:szCs w:val="24"/>
        </w:rPr>
        <w:t xml:space="preserve"> </w:t>
      </w:r>
      <w:r w:rsidR="00FE4BA5" w:rsidRPr="00E05B0D">
        <w:rPr>
          <w:rFonts w:ascii="Times New Roman" w:hAnsi="Times New Roman"/>
          <w:sz w:val="24"/>
          <w:szCs w:val="24"/>
        </w:rPr>
        <w:t>esančiame</w:t>
      </w:r>
      <w:r w:rsidR="00FE4BA5">
        <w:rPr>
          <w:rFonts w:ascii="Times New Roman" w:hAnsi="Times New Roman"/>
          <w:sz w:val="24"/>
          <w:szCs w:val="24"/>
        </w:rPr>
        <w:t xml:space="preserve"> </w:t>
      </w:r>
      <w:r w:rsidR="00FE4BA5" w:rsidRPr="00E05B0D">
        <w:rPr>
          <w:rFonts w:ascii="Times New Roman" w:hAnsi="Times New Roman"/>
          <w:sz w:val="24"/>
          <w:szCs w:val="24"/>
        </w:rPr>
        <w:t>___________________________________</w:t>
      </w:r>
      <w:r w:rsidR="00FE4BA5">
        <w:rPr>
          <w:rFonts w:ascii="Times New Roman" w:hAnsi="Times New Roman"/>
          <w:sz w:val="24"/>
          <w:szCs w:val="24"/>
        </w:rPr>
        <w:t xml:space="preserve">, </w:t>
      </w:r>
    </w:p>
    <w:p w14:paraId="566A6073" w14:textId="28508B95" w:rsidR="00AF73F0" w:rsidRPr="00E05B0D" w:rsidRDefault="003602E6" w:rsidP="00444176">
      <w:pPr>
        <w:spacing w:after="0" w:line="360" w:lineRule="auto"/>
        <w:ind w:right="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="00AF73F0" w:rsidRPr="00E05B0D">
        <w:rPr>
          <w:rFonts w:ascii="Times New Roman" w:hAnsi="Times New Roman"/>
          <w:sz w:val="20"/>
          <w:szCs w:val="20"/>
        </w:rPr>
        <w:t xml:space="preserve">    </w:t>
      </w:r>
      <w:r w:rsidRPr="00E05B0D">
        <w:rPr>
          <w:rFonts w:ascii="Times New Roman" w:hAnsi="Times New Roman"/>
          <w:sz w:val="20"/>
          <w:szCs w:val="20"/>
        </w:rPr>
        <w:t>(žemės sklypo kadastro Nr.</w:t>
      </w:r>
      <w:r w:rsidR="0043537F">
        <w:rPr>
          <w:rFonts w:ascii="Times New Roman" w:hAnsi="Times New Roman"/>
          <w:sz w:val="20"/>
          <w:szCs w:val="20"/>
        </w:rPr>
        <w:t xml:space="preserve">, unikalus Nr. </w:t>
      </w:r>
      <w:r w:rsidRPr="00E05B0D">
        <w:rPr>
          <w:rFonts w:ascii="Times New Roman" w:hAnsi="Times New Roman"/>
          <w:sz w:val="20"/>
          <w:szCs w:val="20"/>
        </w:rPr>
        <w:t>)</w:t>
      </w:r>
      <w:r w:rsidR="00FE4BA5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="00FE4BA5" w:rsidRPr="00FE4BA5">
        <w:rPr>
          <w:rFonts w:ascii="Times New Roman" w:hAnsi="Times New Roman"/>
          <w:sz w:val="20"/>
          <w:szCs w:val="20"/>
        </w:rPr>
        <w:t xml:space="preserve"> </w:t>
      </w:r>
      <w:r w:rsidR="00FE4BA5">
        <w:rPr>
          <w:rFonts w:ascii="Times New Roman" w:hAnsi="Times New Roman"/>
          <w:sz w:val="20"/>
          <w:szCs w:val="20"/>
        </w:rPr>
        <w:t>(ž</w:t>
      </w:r>
      <w:r w:rsidR="00FE4BA5" w:rsidRPr="00E05B0D">
        <w:rPr>
          <w:rFonts w:ascii="Times New Roman" w:hAnsi="Times New Roman"/>
          <w:sz w:val="20"/>
          <w:szCs w:val="20"/>
        </w:rPr>
        <w:t>emės sklypo adresas)</w:t>
      </w:r>
    </w:p>
    <w:p w14:paraId="54D06029" w14:textId="1DF27E35" w:rsidR="003602E6" w:rsidRDefault="00AF73F0" w:rsidP="00444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t>___________________________</w:t>
      </w:r>
      <w:r w:rsidR="00075D47" w:rsidRPr="00E05B0D">
        <w:rPr>
          <w:rFonts w:ascii="Times New Roman" w:hAnsi="Times New Roman"/>
          <w:sz w:val="24"/>
          <w:szCs w:val="24"/>
        </w:rPr>
        <w:t>_</w:t>
      </w:r>
      <w:r w:rsidRPr="00E05B0D">
        <w:rPr>
          <w:rFonts w:ascii="Times New Roman" w:hAnsi="Times New Roman"/>
          <w:sz w:val="24"/>
          <w:szCs w:val="24"/>
        </w:rPr>
        <w:t>_</w:t>
      </w:r>
      <w:r w:rsidR="000F675F" w:rsidRPr="00E05B0D">
        <w:rPr>
          <w:rFonts w:ascii="Times New Roman" w:hAnsi="Times New Roman"/>
          <w:sz w:val="24"/>
          <w:szCs w:val="24"/>
        </w:rPr>
        <w:t>_</w:t>
      </w:r>
      <w:r w:rsidR="003602E6" w:rsidRPr="00E05B0D">
        <w:rPr>
          <w:rFonts w:ascii="Times New Roman" w:hAnsi="Times New Roman"/>
          <w:sz w:val="24"/>
          <w:szCs w:val="24"/>
        </w:rPr>
        <w:t>_________</w:t>
      </w:r>
      <w:r w:rsidR="00981FFA" w:rsidRPr="00E05B0D">
        <w:rPr>
          <w:rFonts w:ascii="Times New Roman" w:hAnsi="Times New Roman"/>
          <w:sz w:val="24"/>
          <w:szCs w:val="24"/>
        </w:rPr>
        <w:t>________________________</w:t>
      </w:r>
      <w:r w:rsidR="00FE4BA5" w:rsidRPr="00E05B0D">
        <w:rPr>
          <w:rFonts w:ascii="Times New Roman" w:hAnsi="Times New Roman"/>
          <w:sz w:val="24"/>
          <w:szCs w:val="24"/>
        </w:rPr>
        <w:t>___________</w:t>
      </w:r>
      <w:r w:rsidR="00981FFA" w:rsidRPr="00E05B0D">
        <w:rPr>
          <w:rFonts w:ascii="Times New Roman" w:hAnsi="Times New Roman"/>
          <w:sz w:val="24"/>
          <w:szCs w:val="24"/>
        </w:rPr>
        <w:t>_____</w:t>
      </w:r>
      <w:r w:rsidR="00FE4BA5">
        <w:rPr>
          <w:rFonts w:ascii="Times New Roman" w:hAnsi="Times New Roman"/>
          <w:sz w:val="24"/>
          <w:szCs w:val="24"/>
        </w:rPr>
        <w:t>.</w:t>
      </w:r>
    </w:p>
    <w:p w14:paraId="6007F1B4" w14:textId="75AE7B9B" w:rsidR="00777D95" w:rsidRDefault="00981FFA" w:rsidP="0044417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(nurodomas vienas iš servituto pasibaigimo pagrindų, reglamentuotų </w:t>
      </w:r>
      <w:r w:rsidR="0043091F">
        <w:rPr>
          <w:rFonts w:ascii="Times New Roman" w:hAnsi="Times New Roman"/>
          <w:sz w:val="20"/>
          <w:szCs w:val="20"/>
        </w:rPr>
        <w:t>CK 4.130 straipsnio 1 dalies 1–</w:t>
      </w:r>
      <w:r w:rsidR="00136A44">
        <w:rPr>
          <w:rFonts w:ascii="Times New Roman" w:hAnsi="Times New Roman"/>
          <w:sz w:val="20"/>
          <w:szCs w:val="20"/>
        </w:rPr>
        <w:t>6</w:t>
      </w:r>
      <w:r w:rsidR="0043091F">
        <w:rPr>
          <w:rFonts w:ascii="Times New Roman" w:hAnsi="Times New Roman"/>
          <w:sz w:val="20"/>
          <w:szCs w:val="20"/>
        </w:rPr>
        <w:t xml:space="preserve"> punktuose)</w:t>
      </w:r>
    </w:p>
    <w:p w14:paraId="2B928B11" w14:textId="3AEB9059" w:rsidR="00EF4F43" w:rsidRDefault="00385D47" w:rsidP="004441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37CEE">
        <w:rPr>
          <w:rFonts w:ascii="Times New Roman" w:hAnsi="Times New Roman"/>
          <w:sz w:val="24"/>
          <w:szCs w:val="24"/>
        </w:rPr>
        <w:t xml:space="preserve">Servitutas </w:t>
      </w:r>
      <w:r w:rsidR="00E42D3E">
        <w:rPr>
          <w:rFonts w:ascii="Times New Roman" w:hAnsi="Times New Roman"/>
          <w:sz w:val="24"/>
          <w:szCs w:val="24"/>
        </w:rPr>
        <w:t xml:space="preserve">nustatytas </w:t>
      </w:r>
      <w:r w:rsidR="00AF73F0" w:rsidRPr="00E05B0D">
        <w:rPr>
          <w:rFonts w:ascii="Times New Roman" w:hAnsi="Times New Roman"/>
          <w:sz w:val="24"/>
          <w:szCs w:val="24"/>
        </w:rPr>
        <w:t>____________</w:t>
      </w:r>
      <w:r w:rsidR="00EF4F43" w:rsidRPr="00E05B0D">
        <w:rPr>
          <w:rFonts w:ascii="Times New Roman" w:hAnsi="Times New Roman"/>
          <w:sz w:val="24"/>
          <w:szCs w:val="24"/>
        </w:rPr>
        <w:t>___________________________</w:t>
      </w:r>
      <w:r w:rsidR="005E5336" w:rsidRPr="00E05B0D">
        <w:rPr>
          <w:rFonts w:ascii="Times New Roman" w:hAnsi="Times New Roman"/>
          <w:sz w:val="24"/>
          <w:szCs w:val="24"/>
        </w:rPr>
        <w:t>___________________</w:t>
      </w:r>
    </w:p>
    <w:p w14:paraId="71FB152A" w14:textId="5C75553D" w:rsidR="005E5336" w:rsidRDefault="00EF4F43" w:rsidP="00444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E05B0D">
        <w:rPr>
          <w:rFonts w:ascii="Times New Roman" w:hAnsi="Times New Roman"/>
          <w:sz w:val="20"/>
          <w:szCs w:val="20"/>
        </w:rPr>
        <w:t xml:space="preserve">    </w:t>
      </w:r>
      <w:r w:rsidR="005E5336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ubjekto, priėmusio administracinį aktą, pavadinimas</w:t>
      </w:r>
      <w:r w:rsidR="00ED7238">
        <w:rPr>
          <w:rFonts w:ascii="Times New Roman" w:hAnsi="Times New Roman"/>
          <w:sz w:val="20"/>
          <w:szCs w:val="20"/>
        </w:rPr>
        <w:t>, data,</w:t>
      </w:r>
      <w:r w:rsidR="00965AE4">
        <w:rPr>
          <w:rFonts w:ascii="Times New Roman" w:hAnsi="Times New Roman"/>
          <w:sz w:val="20"/>
          <w:szCs w:val="20"/>
        </w:rPr>
        <w:t xml:space="preserve"> sutarties</w:t>
      </w:r>
      <w:r w:rsidR="00ED7238">
        <w:rPr>
          <w:rFonts w:ascii="Times New Roman" w:hAnsi="Times New Roman"/>
          <w:sz w:val="20"/>
          <w:szCs w:val="20"/>
        </w:rPr>
        <w:t xml:space="preserve"> numeris, </w:t>
      </w:r>
    </w:p>
    <w:p w14:paraId="53521A5C" w14:textId="58B5D3A3" w:rsidR="005E5336" w:rsidRDefault="005E5336" w:rsidP="00444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05B0D">
        <w:rPr>
          <w:rFonts w:ascii="Times New Roman" w:hAnsi="Times New Roman"/>
          <w:sz w:val="24"/>
          <w:szCs w:val="24"/>
        </w:rPr>
        <w:t>__________________________</w:t>
      </w:r>
      <w:r w:rsidR="00965AE4">
        <w:rPr>
          <w:rFonts w:ascii="Times New Roman" w:hAnsi="Times New Roman"/>
          <w:sz w:val="24"/>
          <w:szCs w:val="24"/>
        </w:rPr>
        <w:t>.</w:t>
      </w:r>
    </w:p>
    <w:p w14:paraId="76364B7A" w14:textId="1C53DF9A" w:rsidR="00EF4F43" w:rsidRDefault="00965AE4" w:rsidP="004441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administracinio </w:t>
      </w:r>
      <w:r w:rsidR="00ED7238">
        <w:rPr>
          <w:rFonts w:ascii="Times New Roman" w:hAnsi="Times New Roman"/>
          <w:sz w:val="20"/>
          <w:szCs w:val="20"/>
        </w:rPr>
        <w:t>akto pavadinimas</w:t>
      </w:r>
    </w:p>
    <w:p w14:paraId="671FDFCA" w14:textId="77777777" w:rsidR="00965AE4" w:rsidRDefault="00965AE4" w:rsidP="00697E95">
      <w:pPr>
        <w:spacing w:after="0" w:line="360" w:lineRule="auto"/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566A6089" w14:textId="48D9D07B" w:rsidR="00302F16" w:rsidRPr="00E05B0D" w:rsidRDefault="00FF7664" w:rsidP="00697E95">
      <w:pPr>
        <w:spacing w:after="0" w:line="360" w:lineRule="auto"/>
        <w:ind w:firstLine="720"/>
        <w:contextualSpacing/>
        <w:rPr>
          <w:rFonts w:ascii="Times New Roman" w:hAnsi="Times New Roman"/>
          <w:sz w:val="24"/>
          <w:szCs w:val="24"/>
        </w:rPr>
      </w:pPr>
      <w:r w:rsidRPr="00E05B0D">
        <w:rPr>
          <w:rFonts w:ascii="Times New Roman" w:hAnsi="Times New Roman"/>
          <w:sz w:val="24"/>
          <w:szCs w:val="24"/>
        </w:rPr>
        <w:lastRenderedPageBreak/>
        <w:t>PRIDEDAMA:</w:t>
      </w:r>
    </w:p>
    <w:p w14:paraId="3E3AC98F" w14:textId="5484C70A" w:rsidR="00740B4D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 xml:space="preserve">1. </w:t>
      </w:r>
      <w:r w:rsidR="00F66434">
        <w:t>Administracinis aktas</w:t>
      </w:r>
      <w:r>
        <w:t>, kuri</w:t>
      </w:r>
      <w:r w:rsidR="00F66434">
        <w:t>uo</w:t>
      </w:r>
      <w:r>
        <w:t xml:space="preserve"> nustatytas servitutas,</w:t>
      </w:r>
      <w:r w:rsidRPr="00E05B0D">
        <w:t xml:space="preserve"> _____ lapas (-ai,-ų).</w:t>
      </w:r>
      <w:r>
        <w:t xml:space="preserve"> </w:t>
      </w:r>
    </w:p>
    <w:p w14:paraId="53EFBFB3" w14:textId="77777777" w:rsidR="0026383E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>2. Viešpataujančiojo daikto savininko atsisakymas</w:t>
      </w:r>
      <w:r w:rsidR="00D56D07">
        <w:t>,</w:t>
      </w:r>
      <w:r w:rsidR="00D56D07" w:rsidRPr="00E05B0D">
        <w:t xml:space="preserve"> _____ lapas (-ai,-ų)</w:t>
      </w:r>
      <w:r w:rsidR="00D56D07">
        <w:rPr>
          <w:rStyle w:val="FootnoteReference"/>
        </w:rPr>
        <w:footnoteReference w:id="3"/>
      </w:r>
      <w:r w:rsidR="00D56D07" w:rsidRPr="00E05B0D">
        <w:t>.</w:t>
      </w:r>
      <w:r w:rsidR="00D56D07">
        <w:t xml:space="preserve"> </w:t>
      </w:r>
    </w:p>
    <w:p w14:paraId="410A510C" w14:textId="318B8562" w:rsidR="00AA009F" w:rsidRDefault="00740B4D" w:rsidP="000D19FD">
      <w:pPr>
        <w:pStyle w:val="E-mailSignature"/>
        <w:tabs>
          <w:tab w:val="left" w:pos="9630"/>
        </w:tabs>
        <w:spacing w:line="360" w:lineRule="auto"/>
        <w:ind w:firstLine="663"/>
        <w:jc w:val="both"/>
      </w:pPr>
      <w:r>
        <w:t xml:space="preserve">3. Dokumentai, įrodantys, kad viešpataujantis ar tarnaujantis daiktas žuvo </w:t>
      </w:r>
      <w:r w:rsidR="00AA009F" w:rsidRPr="00E05B0D">
        <w:t>___ lapas (-ai,-ų</w:t>
      </w:r>
      <w:r w:rsidR="00AA009F">
        <w:t>)</w:t>
      </w:r>
      <w:r w:rsidR="00AA009F">
        <w:rPr>
          <w:rStyle w:val="FootnoteReference"/>
        </w:rPr>
        <w:footnoteReference w:id="4"/>
      </w:r>
      <w:r w:rsidR="00AA009F">
        <w:t>.</w:t>
      </w:r>
    </w:p>
    <w:p w14:paraId="117BC798" w14:textId="4E225441" w:rsidR="00D47B0E" w:rsidRDefault="00740B4D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Dokumentai, įrodantys, kad pablogėjo tarnaujančiojo daikto būklė</w:t>
      </w:r>
      <w:r w:rsidR="00D47B0E">
        <w:rPr>
          <w:rFonts w:ascii="Times New Roman" w:hAnsi="Times New Roman"/>
          <w:sz w:val="24"/>
          <w:szCs w:val="24"/>
        </w:rPr>
        <w:t xml:space="preserve">,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 w:rsidR="00886068">
        <w:rPr>
          <w:rStyle w:val="FootnoteReference"/>
          <w:rFonts w:ascii="Times New Roman" w:hAnsi="Times New Roman"/>
          <w:sz w:val="24"/>
          <w:szCs w:val="24"/>
        </w:rPr>
        <w:footnoteReference w:id="5"/>
      </w:r>
      <w:r w:rsidR="00886068">
        <w:rPr>
          <w:rFonts w:ascii="Times New Roman" w:hAnsi="Times New Roman"/>
          <w:sz w:val="24"/>
          <w:szCs w:val="24"/>
        </w:rPr>
        <w:t>.</w:t>
      </w:r>
    </w:p>
    <w:p w14:paraId="7B22AA48" w14:textId="2BCD2179" w:rsidR="00886068" w:rsidRDefault="00423C0A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740B4D">
        <w:rPr>
          <w:rFonts w:ascii="Times New Roman" w:hAnsi="Times New Roman"/>
          <w:sz w:val="24"/>
          <w:szCs w:val="24"/>
        </w:rPr>
        <w:t>. Dokumentai, įrodantys, kad išnyko servituto būtinumas</w:t>
      </w:r>
      <w:r w:rsidR="00886068">
        <w:rPr>
          <w:rFonts w:ascii="Times New Roman" w:hAnsi="Times New Roman"/>
          <w:sz w:val="24"/>
          <w:szCs w:val="24"/>
        </w:rPr>
        <w:t xml:space="preserve">,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 w:rsidR="000D19FD">
        <w:rPr>
          <w:rStyle w:val="FootnoteReference"/>
          <w:rFonts w:ascii="Times New Roman" w:hAnsi="Times New Roman"/>
          <w:sz w:val="24"/>
          <w:szCs w:val="24"/>
        </w:rPr>
        <w:footnoteReference w:id="6"/>
      </w:r>
    </w:p>
    <w:p w14:paraId="160E9491" w14:textId="077EA7AA" w:rsidR="00886068" w:rsidRDefault="000D19FD" w:rsidP="000D19FD">
      <w:pPr>
        <w:spacing w:after="0" w:line="360" w:lineRule="auto"/>
        <w:ind w:firstLine="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40B4D">
        <w:rPr>
          <w:rFonts w:ascii="Times New Roman" w:hAnsi="Times New Roman"/>
          <w:sz w:val="24"/>
          <w:szCs w:val="24"/>
        </w:rPr>
        <w:t>. Dokumentai, įrodantys, kad suėjo senaties terminas</w:t>
      </w:r>
      <w:r w:rsidR="00886068">
        <w:rPr>
          <w:rFonts w:ascii="Times New Roman" w:hAnsi="Times New Roman"/>
          <w:sz w:val="24"/>
          <w:szCs w:val="24"/>
        </w:rPr>
        <w:t>,</w:t>
      </w:r>
      <w:r w:rsidR="00740B4D">
        <w:rPr>
          <w:rFonts w:ascii="Times New Roman" w:hAnsi="Times New Roman"/>
          <w:sz w:val="24"/>
          <w:szCs w:val="24"/>
        </w:rPr>
        <w:t xml:space="preserve"> </w:t>
      </w:r>
      <w:r w:rsidR="00886068" w:rsidRPr="00886068">
        <w:rPr>
          <w:rFonts w:ascii="Times New Roman" w:hAnsi="Times New Roman"/>
          <w:sz w:val="24"/>
          <w:szCs w:val="24"/>
        </w:rPr>
        <w:t>___ lapas (-ai,-ų)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7"/>
      </w:r>
    </w:p>
    <w:p w14:paraId="02C4B1D0" w14:textId="77777777" w:rsidR="000D19FD" w:rsidRDefault="000D19FD" w:rsidP="000D19FD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Atstovavimą patvirtinantis dokumentas, 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(-ai,-ų)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8"/>
      </w:r>
      <w:r w:rsidRPr="00E05B0D">
        <w:rPr>
          <w:rFonts w:ascii="Times New Roman" w:hAnsi="Times New Roman"/>
          <w:sz w:val="24"/>
          <w:szCs w:val="24"/>
        </w:rPr>
        <w:t>.</w:t>
      </w:r>
    </w:p>
    <w:p w14:paraId="4EE6328E" w14:textId="77777777" w:rsidR="000D19FD" w:rsidRPr="00BE33CB" w:rsidRDefault="000D19FD" w:rsidP="000D19FD">
      <w:pPr>
        <w:tabs>
          <w:tab w:val="left" w:pos="6120"/>
        </w:tabs>
        <w:spacing w:after="0" w:line="360" w:lineRule="auto"/>
        <w:ind w:firstLine="72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BE33CB">
        <w:rPr>
          <w:rFonts w:ascii="Times New Roman" w:hAnsi="Times New Roman"/>
          <w:sz w:val="24"/>
          <w:szCs w:val="24"/>
        </w:rPr>
        <w:t>. Užsienio juridinio asmens ar kitos užsienio organizacijos įregistravimo dokumentas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02099">
        <w:rPr>
          <w:rFonts w:ascii="Times New Roman" w:eastAsia="Times New Roman" w:hAnsi="Times New Roman"/>
          <w:sz w:val="24"/>
          <w:szCs w:val="24"/>
          <w:lang w:eastAsia="lt-LT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l</w:t>
      </w:r>
      <w:r w:rsidRPr="00D2226D">
        <w:rPr>
          <w:rFonts w:ascii="Times New Roman" w:eastAsia="Times New Roman" w:hAnsi="Times New Roman"/>
          <w:sz w:val="24"/>
          <w:szCs w:val="24"/>
          <w:lang w:eastAsia="lt-LT"/>
        </w:rPr>
        <w:t>apas (-ai,-ų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)</w:t>
      </w:r>
      <w:r>
        <w:rPr>
          <w:rStyle w:val="FootnoteReference"/>
          <w:rFonts w:ascii="Times New Roman" w:eastAsia="Times New Roman" w:hAnsi="Times New Roman"/>
          <w:sz w:val="24"/>
          <w:szCs w:val="24"/>
          <w:lang w:eastAsia="lt-LT"/>
        </w:rPr>
        <w:footnoteReference w:id="9"/>
      </w:r>
      <w:r w:rsidRPr="00BE33CB">
        <w:rPr>
          <w:rFonts w:ascii="Times New Roman" w:hAnsi="Times New Roman"/>
          <w:sz w:val="24"/>
          <w:szCs w:val="24"/>
        </w:rPr>
        <w:t>.</w:t>
      </w:r>
    </w:p>
    <w:p w14:paraId="702E620E" w14:textId="77777777" w:rsidR="000D19FD" w:rsidRPr="00FD2F6F" w:rsidRDefault="000D19FD" w:rsidP="000D19FD">
      <w:pPr>
        <w:pStyle w:val="E-mailSignature"/>
        <w:spacing w:line="360" w:lineRule="auto"/>
        <w:ind w:firstLine="66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9</w:t>
      </w:r>
      <w:r w:rsidRPr="00FD2F6F">
        <w:rPr>
          <w:rFonts w:eastAsia="Calibri"/>
          <w:lang w:eastAsia="en-US"/>
        </w:rPr>
        <w:t>. Kiti dokumentai:________________.</w:t>
      </w:r>
    </w:p>
    <w:p w14:paraId="1D39DA7C" w14:textId="77777777" w:rsidR="00740B4D" w:rsidRDefault="00740B4D" w:rsidP="00A72EFA">
      <w:pPr>
        <w:pStyle w:val="E-mailSignature"/>
        <w:jc w:val="both"/>
      </w:pPr>
    </w:p>
    <w:p w14:paraId="10567A1D" w14:textId="77777777" w:rsidR="00501935" w:rsidRDefault="00501935" w:rsidP="00A72EFA">
      <w:pPr>
        <w:pStyle w:val="E-mailSignature"/>
        <w:jc w:val="both"/>
      </w:pPr>
    </w:p>
    <w:p w14:paraId="566A60A1" w14:textId="609757F1" w:rsidR="00B96E4C" w:rsidRDefault="00B96E4C" w:rsidP="00B96E4C">
      <w:pPr>
        <w:tabs>
          <w:tab w:val="left" w:pos="9639"/>
        </w:tabs>
        <w:spacing w:after="0" w:line="360" w:lineRule="auto"/>
        <w:ind w:right="-81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 xml:space="preserve">(Pareigos)              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(Parašas)                   </w:t>
      </w:r>
      <w:r w:rsidR="005A0462">
        <w:rPr>
          <w:rFonts w:ascii="Times New Roman" w:eastAsia="Arial Unicode MS" w:hAnsi="Times New Roman"/>
          <w:bCs/>
          <w:sz w:val="24"/>
          <w:szCs w:val="24"/>
        </w:rPr>
        <w:t xml:space="preserve">  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                 (Vardas  </w:t>
      </w:r>
      <w:r w:rsidR="004D508D">
        <w:rPr>
          <w:rFonts w:ascii="Times New Roman" w:eastAsia="Arial Unicode MS" w:hAnsi="Times New Roman"/>
          <w:bCs/>
          <w:sz w:val="24"/>
          <w:szCs w:val="24"/>
        </w:rPr>
        <w:t>P</w:t>
      </w:r>
      <w:r>
        <w:rPr>
          <w:rFonts w:ascii="Times New Roman" w:eastAsia="Arial Unicode MS" w:hAnsi="Times New Roman"/>
          <w:bCs/>
          <w:sz w:val="24"/>
          <w:szCs w:val="24"/>
        </w:rPr>
        <w:t>avardė)</w:t>
      </w:r>
    </w:p>
    <w:p w14:paraId="566A60A2" w14:textId="77777777" w:rsidR="008658A8" w:rsidRDefault="008658A8" w:rsidP="008658A8">
      <w:pPr>
        <w:rPr>
          <w:rFonts w:ascii="Times New Roman" w:hAnsi="Times New Roman"/>
          <w:sz w:val="20"/>
          <w:szCs w:val="20"/>
        </w:rPr>
      </w:pPr>
    </w:p>
    <w:sectPr w:rsidR="008658A8" w:rsidSect="002B123E">
      <w:headerReference w:type="default" r:id="rId10"/>
      <w:footerReference w:type="defaul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FC791" w14:textId="77777777" w:rsidR="002B123E" w:rsidRDefault="002B123E" w:rsidP="00EB1A86">
      <w:pPr>
        <w:spacing w:after="0" w:line="240" w:lineRule="auto"/>
      </w:pPr>
      <w:r>
        <w:separator/>
      </w:r>
    </w:p>
  </w:endnote>
  <w:endnote w:type="continuationSeparator" w:id="0">
    <w:p w14:paraId="35838CFE" w14:textId="77777777" w:rsidR="002B123E" w:rsidRDefault="002B123E" w:rsidP="00EB1A86">
      <w:pPr>
        <w:spacing w:after="0" w:line="240" w:lineRule="auto"/>
      </w:pPr>
      <w:r>
        <w:continuationSeparator/>
      </w:r>
    </w:p>
  </w:endnote>
  <w:endnote w:type="continuationNotice" w:id="1">
    <w:p w14:paraId="22E28D59" w14:textId="77777777" w:rsidR="002B123E" w:rsidRDefault="002B1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C" w14:textId="477AEB03" w:rsidR="009D40CA" w:rsidRPr="00420124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E" w14:textId="199CBA2C" w:rsidR="009D40CA" w:rsidRPr="002476C3" w:rsidRDefault="009D40CA" w:rsidP="00420124">
    <w:pPr>
      <w:pStyle w:val="Foo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EF988" w14:textId="77777777" w:rsidR="002B123E" w:rsidRDefault="002B123E" w:rsidP="00EB1A86">
      <w:pPr>
        <w:spacing w:after="0" w:line="240" w:lineRule="auto"/>
      </w:pPr>
      <w:r>
        <w:separator/>
      </w:r>
    </w:p>
  </w:footnote>
  <w:footnote w:type="continuationSeparator" w:id="0">
    <w:p w14:paraId="15371990" w14:textId="77777777" w:rsidR="002B123E" w:rsidRDefault="002B123E" w:rsidP="00EB1A86">
      <w:pPr>
        <w:spacing w:after="0" w:line="240" w:lineRule="auto"/>
      </w:pPr>
      <w:r>
        <w:continuationSeparator/>
      </w:r>
    </w:p>
  </w:footnote>
  <w:footnote w:type="continuationNotice" w:id="1">
    <w:p w14:paraId="09A9E584" w14:textId="77777777" w:rsidR="002B123E" w:rsidRDefault="002B123E">
      <w:pPr>
        <w:spacing w:after="0" w:line="240" w:lineRule="auto"/>
      </w:pPr>
    </w:p>
  </w:footnote>
  <w:footnote w:id="2">
    <w:p w14:paraId="566A60AF" w14:textId="780A2117" w:rsidR="00DA329C" w:rsidRPr="00DA329C" w:rsidRDefault="00DA329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Nurodoma, kai prašymą pateikia juridinis asmuo ar kita užsienio organizacija</w:t>
      </w:r>
      <w:r w:rsidR="005F3C1A">
        <w:t>.</w:t>
      </w:r>
    </w:p>
  </w:footnote>
  <w:footnote w:id="3">
    <w:p w14:paraId="5FD7B893" w14:textId="271DF5DC" w:rsidR="00D56D07" w:rsidRDefault="00D56D07">
      <w:pPr>
        <w:pStyle w:val="FootnoteText"/>
      </w:pPr>
      <w:r>
        <w:rPr>
          <w:rStyle w:val="FootnoteReference"/>
        </w:rPr>
        <w:footnoteRef/>
      </w:r>
      <w:r>
        <w:t xml:space="preserve"> Pridedama, kai prašym</w:t>
      </w:r>
      <w:r w:rsidR="00677611">
        <w:t xml:space="preserve">as teikiamas </w:t>
      </w:r>
      <w:r w:rsidR="00677611" w:rsidRPr="00677611">
        <w:t>CK 4.130 str. 1 p. pagrindu</w:t>
      </w:r>
      <w:r w:rsidR="00677611">
        <w:t xml:space="preserve"> - </w:t>
      </w:r>
      <w:r w:rsidR="0026383E" w:rsidRPr="0026383E">
        <w:t>jo atsisakius</w:t>
      </w:r>
      <w:r w:rsidR="0026383E">
        <w:t>.</w:t>
      </w:r>
    </w:p>
  </w:footnote>
  <w:footnote w:id="4">
    <w:p w14:paraId="3BA74F47" w14:textId="210828C6" w:rsidR="00AA009F" w:rsidRDefault="00AA009F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 w:rsidR="00D47B0E">
        <w:t>3</w:t>
      </w:r>
      <w:r w:rsidRPr="00677611">
        <w:t xml:space="preserve"> p. pagrindu</w:t>
      </w:r>
      <w:r>
        <w:t xml:space="preserve"> - </w:t>
      </w:r>
      <w:r w:rsidR="00D47B0E" w:rsidRPr="00D47B0E">
        <w:t>žuvus viešpataujančiajam ar tarnaujančiajam daiktui</w:t>
      </w:r>
      <w:r w:rsidR="00D47B0E">
        <w:t>.</w:t>
      </w:r>
    </w:p>
  </w:footnote>
  <w:footnote w:id="5">
    <w:p w14:paraId="24C7DB0F" w14:textId="69BBCEBC" w:rsidR="00886068" w:rsidRDefault="00886068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 w:rsidR="00423C0A">
        <w:t>4</w:t>
      </w:r>
      <w:r w:rsidRPr="00677611">
        <w:t xml:space="preserve"> p. pagrindu</w:t>
      </w:r>
      <w:r>
        <w:t xml:space="preserve"> - </w:t>
      </w:r>
      <w:r w:rsidR="00423C0A" w:rsidRPr="00423C0A">
        <w:t>pablogėjus tarnaujančiojo daikto būklei</w:t>
      </w:r>
      <w:r w:rsidR="00423C0A">
        <w:t>.</w:t>
      </w:r>
    </w:p>
  </w:footnote>
  <w:footnote w:id="6">
    <w:p w14:paraId="7789E131" w14:textId="0F75E527" w:rsidR="000D19FD" w:rsidRDefault="000D19FD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>
        <w:t>5</w:t>
      </w:r>
      <w:r w:rsidRPr="00677611">
        <w:t xml:space="preserve"> p. pagrindu</w:t>
      </w:r>
      <w:r>
        <w:t xml:space="preserve"> - </w:t>
      </w:r>
      <w:r w:rsidRPr="000D19FD">
        <w:t>išnykus servituto būtinumui</w:t>
      </w:r>
      <w:r>
        <w:t>.</w:t>
      </w:r>
    </w:p>
  </w:footnote>
  <w:footnote w:id="7">
    <w:p w14:paraId="20F2C9D9" w14:textId="69707815" w:rsidR="000D19FD" w:rsidRDefault="000D19FD">
      <w:pPr>
        <w:pStyle w:val="FootnoteText"/>
      </w:pPr>
      <w:r>
        <w:rPr>
          <w:rStyle w:val="FootnoteReference"/>
        </w:rPr>
        <w:footnoteRef/>
      </w:r>
      <w:r>
        <w:t xml:space="preserve"> Pridedama, kai prašymas teikiamas </w:t>
      </w:r>
      <w:r w:rsidRPr="00677611">
        <w:t xml:space="preserve">CK 4.130 str. </w:t>
      </w:r>
      <w:r>
        <w:t>6</w:t>
      </w:r>
      <w:r w:rsidRPr="00677611">
        <w:t xml:space="preserve"> p. pagrindu</w:t>
      </w:r>
      <w:r>
        <w:t xml:space="preserve"> - s</w:t>
      </w:r>
      <w:r w:rsidRPr="000D19FD">
        <w:t>uėjus senaties terminui.</w:t>
      </w:r>
    </w:p>
  </w:footnote>
  <w:footnote w:id="8">
    <w:p w14:paraId="3E749637" w14:textId="77777777" w:rsidR="000D19FD" w:rsidRDefault="000D19FD" w:rsidP="000D19F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Pridedama, kai prašymą teikia asmens atstovas.</w:t>
      </w:r>
    </w:p>
  </w:footnote>
  <w:footnote w:id="9">
    <w:p w14:paraId="19B3A1D0" w14:textId="77777777" w:rsidR="000D19FD" w:rsidRPr="000F5F83" w:rsidRDefault="000D19FD" w:rsidP="000D19FD">
      <w:pPr>
        <w:pStyle w:val="FootnoteText"/>
        <w:jc w:val="both"/>
        <w:rPr>
          <w:szCs w:val="24"/>
          <w:lang w:eastAsia="lt-LT"/>
        </w:rPr>
      </w:pPr>
      <w:r>
        <w:rPr>
          <w:rStyle w:val="FootnoteReference"/>
        </w:rPr>
        <w:footnoteRef/>
      </w:r>
      <w:r>
        <w:t xml:space="preserve"> Pridedama, </w:t>
      </w:r>
      <w:r w:rsidRPr="000F5F83">
        <w:rPr>
          <w:szCs w:val="24"/>
          <w:lang w:eastAsia="lt-LT"/>
        </w:rPr>
        <w:t>kai prašymą teikia užsienio juridinis asmuo ar kita užsienio organizacija, neįsteigę Lietuvoje filialo ar atstovybės</w:t>
      </w:r>
      <w:r>
        <w:rPr>
          <w:szCs w:val="24"/>
          <w:lang w:eastAsia="lt-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60AB" w14:textId="77777777" w:rsidR="009D40CA" w:rsidRDefault="009D40CA" w:rsidP="003F23FB">
    <w:pPr>
      <w:pStyle w:val="Header"/>
      <w:jc w:val="center"/>
    </w:pPr>
    <w:r w:rsidRPr="003F23FB">
      <w:rPr>
        <w:rFonts w:ascii="Times New Roman" w:hAnsi="Times New Roman"/>
        <w:sz w:val="24"/>
        <w:szCs w:val="24"/>
      </w:rPr>
      <w:fldChar w:fldCharType="begin"/>
    </w:r>
    <w:r w:rsidRPr="003F23FB">
      <w:rPr>
        <w:rFonts w:ascii="Times New Roman" w:hAnsi="Times New Roman"/>
        <w:sz w:val="24"/>
        <w:szCs w:val="24"/>
      </w:rPr>
      <w:instrText xml:space="preserve"> PAGE   \* MERGEFORMAT </w:instrText>
    </w:r>
    <w:r w:rsidRPr="003F23FB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3F23FB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50"/>
    <w:rsid w:val="000011B4"/>
    <w:rsid w:val="00005C31"/>
    <w:rsid w:val="0002218D"/>
    <w:rsid w:val="000229E9"/>
    <w:rsid w:val="00024560"/>
    <w:rsid w:val="0005755E"/>
    <w:rsid w:val="00063D53"/>
    <w:rsid w:val="00075D47"/>
    <w:rsid w:val="0007720B"/>
    <w:rsid w:val="000837ED"/>
    <w:rsid w:val="000A51ED"/>
    <w:rsid w:val="000B0AE8"/>
    <w:rsid w:val="000D19FD"/>
    <w:rsid w:val="000D69B1"/>
    <w:rsid w:val="000D6ABB"/>
    <w:rsid w:val="000E1A65"/>
    <w:rsid w:val="000E3B8F"/>
    <w:rsid w:val="000E5D2D"/>
    <w:rsid w:val="000F0224"/>
    <w:rsid w:val="000F675F"/>
    <w:rsid w:val="000F6C66"/>
    <w:rsid w:val="001035BF"/>
    <w:rsid w:val="0011025E"/>
    <w:rsid w:val="00116023"/>
    <w:rsid w:val="00122A6B"/>
    <w:rsid w:val="00136A44"/>
    <w:rsid w:val="00140280"/>
    <w:rsid w:val="00153889"/>
    <w:rsid w:val="00157C27"/>
    <w:rsid w:val="00172A80"/>
    <w:rsid w:val="00180DDD"/>
    <w:rsid w:val="001830AD"/>
    <w:rsid w:val="00197612"/>
    <w:rsid w:val="001B05B0"/>
    <w:rsid w:val="001B0D4F"/>
    <w:rsid w:val="001B1C2D"/>
    <w:rsid w:val="001D0C13"/>
    <w:rsid w:val="001E5977"/>
    <w:rsid w:val="001F7C47"/>
    <w:rsid w:val="002001FB"/>
    <w:rsid w:val="00214A1D"/>
    <w:rsid w:val="002210FC"/>
    <w:rsid w:val="00224AB9"/>
    <w:rsid w:val="002267A0"/>
    <w:rsid w:val="002348F0"/>
    <w:rsid w:val="0023675D"/>
    <w:rsid w:val="00237CEE"/>
    <w:rsid w:val="0024236D"/>
    <w:rsid w:val="002453B9"/>
    <w:rsid w:val="00246DC5"/>
    <w:rsid w:val="002476C3"/>
    <w:rsid w:val="0026383E"/>
    <w:rsid w:val="002750BA"/>
    <w:rsid w:val="00282464"/>
    <w:rsid w:val="002A6658"/>
    <w:rsid w:val="002B123E"/>
    <w:rsid w:val="002C5F86"/>
    <w:rsid w:val="002E0AA3"/>
    <w:rsid w:val="002E25F2"/>
    <w:rsid w:val="00302F16"/>
    <w:rsid w:val="00310206"/>
    <w:rsid w:val="00311B35"/>
    <w:rsid w:val="0032014D"/>
    <w:rsid w:val="00335042"/>
    <w:rsid w:val="003602E6"/>
    <w:rsid w:val="00361365"/>
    <w:rsid w:val="003665CE"/>
    <w:rsid w:val="003772B5"/>
    <w:rsid w:val="00385D47"/>
    <w:rsid w:val="00386B31"/>
    <w:rsid w:val="003928AA"/>
    <w:rsid w:val="0039572C"/>
    <w:rsid w:val="003A0045"/>
    <w:rsid w:val="003A16C5"/>
    <w:rsid w:val="003D0F19"/>
    <w:rsid w:val="003F23FB"/>
    <w:rsid w:val="00420124"/>
    <w:rsid w:val="0042399D"/>
    <w:rsid w:val="00423C0A"/>
    <w:rsid w:val="0043091F"/>
    <w:rsid w:val="0043124D"/>
    <w:rsid w:val="0043537F"/>
    <w:rsid w:val="00444176"/>
    <w:rsid w:val="00457ACB"/>
    <w:rsid w:val="004616AF"/>
    <w:rsid w:val="004631B6"/>
    <w:rsid w:val="00464038"/>
    <w:rsid w:val="00472357"/>
    <w:rsid w:val="00474118"/>
    <w:rsid w:val="00480DB0"/>
    <w:rsid w:val="00484E7D"/>
    <w:rsid w:val="00494BAC"/>
    <w:rsid w:val="00497BD2"/>
    <w:rsid w:val="004A6508"/>
    <w:rsid w:val="004B3353"/>
    <w:rsid w:val="004B372A"/>
    <w:rsid w:val="004C1637"/>
    <w:rsid w:val="004C54C9"/>
    <w:rsid w:val="004D508D"/>
    <w:rsid w:val="004D5516"/>
    <w:rsid w:val="004D5F34"/>
    <w:rsid w:val="004D7A10"/>
    <w:rsid w:val="004E638B"/>
    <w:rsid w:val="005008CA"/>
    <w:rsid w:val="00501935"/>
    <w:rsid w:val="005033ED"/>
    <w:rsid w:val="0052187B"/>
    <w:rsid w:val="00523564"/>
    <w:rsid w:val="00525C0C"/>
    <w:rsid w:val="00536FEA"/>
    <w:rsid w:val="00553D60"/>
    <w:rsid w:val="005767A4"/>
    <w:rsid w:val="005A0462"/>
    <w:rsid w:val="005A5D7E"/>
    <w:rsid w:val="005B1E74"/>
    <w:rsid w:val="005B36B6"/>
    <w:rsid w:val="005B4301"/>
    <w:rsid w:val="005B4DFE"/>
    <w:rsid w:val="005B5A67"/>
    <w:rsid w:val="005C6B1C"/>
    <w:rsid w:val="005D0AE5"/>
    <w:rsid w:val="005E057C"/>
    <w:rsid w:val="005E5336"/>
    <w:rsid w:val="005F3C1A"/>
    <w:rsid w:val="0060471D"/>
    <w:rsid w:val="00615D1D"/>
    <w:rsid w:val="006178E8"/>
    <w:rsid w:val="00621762"/>
    <w:rsid w:val="00625450"/>
    <w:rsid w:val="00652050"/>
    <w:rsid w:val="006564E8"/>
    <w:rsid w:val="0066504B"/>
    <w:rsid w:val="00677611"/>
    <w:rsid w:val="00686034"/>
    <w:rsid w:val="0069467D"/>
    <w:rsid w:val="00697E95"/>
    <w:rsid w:val="006A5459"/>
    <w:rsid w:val="006A5B43"/>
    <w:rsid w:val="006B3541"/>
    <w:rsid w:val="006C27A1"/>
    <w:rsid w:val="006C7BC3"/>
    <w:rsid w:val="006D1851"/>
    <w:rsid w:val="006E62D7"/>
    <w:rsid w:val="006E6596"/>
    <w:rsid w:val="006F394B"/>
    <w:rsid w:val="00717D61"/>
    <w:rsid w:val="007226F3"/>
    <w:rsid w:val="00733B7C"/>
    <w:rsid w:val="0073767A"/>
    <w:rsid w:val="00740B4D"/>
    <w:rsid w:val="00747738"/>
    <w:rsid w:val="00750212"/>
    <w:rsid w:val="0075152D"/>
    <w:rsid w:val="00777D95"/>
    <w:rsid w:val="00782959"/>
    <w:rsid w:val="0079547D"/>
    <w:rsid w:val="007D4095"/>
    <w:rsid w:val="007D76B5"/>
    <w:rsid w:val="007E418C"/>
    <w:rsid w:val="007E4599"/>
    <w:rsid w:val="007F5468"/>
    <w:rsid w:val="007F5533"/>
    <w:rsid w:val="007F6633"/>
    <w:rsid w:val="007F775B"/>
    <w:rsid w:val="00810295"/>
    <w:rsid w:val="00811D94"/>
    <w:rsid w:val="0084266F"/>
    <w:rsid w:val="00864F1E"/>
    <w:rsid w:val="008658A8"/>
    <w:rsid w:val="00866901"/>
    <w:rsid w:val="00874960"/>
    <w:rsid w:val="008766C2"/>
    <w:rsid w:val="0088415D"/>
    <w:rsid w:val="00884B6C"/>
    <w:rsid w:val="00886068"/>
    <w:rsid w:val="0088680C"/>
    <w:rsid w:val="008B1123"/>
    <w:rsid w:val="008C5232"/>
    <w:rsid w:val="008D177E"/>
    <w:rsid w:val="008D201E"/>
    <w:rsid w:val="008D4F65"/>
    <w:rsid w:val="008D5347"/>
    <w:rsid w:val="008D58DB"/>
    <w:rsid w:val="008D7868"/>
    <w:rsid w:val="008E2B08"/>
    <w:rsid w:val="008F33AA"/>
    <w:rsid w:val="00915810"/>
    <w:rsid w:val="00925B45"/>
    <w:rsid w:val="009327EB"/>
    <w:rsid w:val="00956E26"/>
    <w:rsid w:val="009652A9"/>
    <w:rsid w:val="00965AE4"/>
    <w:rsid w:val="00966581"/>
    <w:rsid w:val="009666C9"/>
    <w:rsid w:val="00966B45"/>
    <w:rsid w:val="00966FEC"/>
    <w:rsid w:val="0097208B"/>
    <w:rsid w:val="00973076"/>
    <w:rsid w:val="00976A07"/>
    <w:rsid w:val="00981FFA"/>
    <w:rsid w:val="0098203E"/>
    <w:rsid w:val="00992C91"/>
    <w:rsid w:val="0099493F"/>
    <w:rsid w:val="00996502"/>
    <w:rsid w:val="009A30E0"/>
    <w:rsid w:val="009A6575"/>
    <w:rsid w:val="009C4DD8"/>
    <w:rsid w:val="009C592E"/>
    <w:rsid w:val="009D40CA"/>
    <w:rsid w:val="009D5835"/>
    <w:rsid w:val="009D66C8"/>
    <w:rsid w:val="009E6BE4"/>
    <w:rsid w:val="009F194B"/>
    <w:rsid w:val="00A03DCC"/>
    <w:rsid w:val="00A14DB9"/>
    <w:rsid w:val="00A264D4"/>
    <w:rsid w:val="00A33853"/>
    <w:rsid w:val="00A33BE0"/>
    <w:rsid w:val="00A4164B"/>
    <w:rsid w:val="00A42A9B"/>
    <w:rsid w:val="00A45E43"/>
    <w:rsid w:val="00A47B97"/>
    <w:rsid w:val="00A5222C"/>
    <w:rsid w:val="00A61386"/>
    <w:rsid w:val="00A72EFA"/>
    <w:rsid w:val="00A753A1"/>
    <w:rsid w:val="00A753EE"/>
    <w:rsid w:val="00AA009F"/>
    <w:rsid w:val="00AB3BAF"/>
    <w:rsid w:val="00AB4DBE"/>
    <w:rsid w:val="00AD657A"/>
    <w:rsid w:val="00AD7673"/>
    <w:rsid w:val="00AE28E4"/>
    <w:rsid w:val="00AF73F0"/>
    <w:rsid w:val="00B04F55"/>
    <w:rsid w:val="00B117D5"/>
    <w:rsid w:val="00B22A65"/>
    <w:rsid w:val="00B27B40"/>
    <w:rsid w:val="00B30413"/>
    <w:rsid w:val="00B31179"/>
    <w:rsid w:val="00B404FA"/>
    <w:rsid w:val="00B4128B"/>
    <w:rsid w:val="00B43501"/>
    <w:rsid w:val="00B561F2"/>
    <w:rsid w:val="00B61978"/>
    <w:rsid w:val="00B65239"/>
    <w:rsid w:val="00B92FC3"/>
    <w:rsid w:val="00B957CA"/>
    <w:rsid w:val="00B96E4C"/>
    <w:rsid w:val="00BA51C9"/>
    <w:rsid w:val="00BA619C"/>
    <w:rsid w:val="00BE5C02"/>
    <w:rsid w:val="00C03861"/>
    <w:rsid w:val="00C15744"/>
    <w:rsid w:val="00C1708D"/>
    <w:rsid w:val="00C24EE0"/>
    <w:rsid w:val="00C35317"/>
    <w:rsid w:val="00C37B94"/>
    <w:rsid w:val="00C4388B"/>
    <w:rsid w:val="00C470CD"/>
    <w:rsid w:val="00C549D5"/>
    <w:rsid w:val="00C6117F"/>
    <w:rsid w:val="00C63746"/>
    <w:rsid w:val="00C64D66"/>
    <w:rsid w:val="00C8507D"/>
    <w:rsid w:val="00C97D1D"/>
    <w:rsid w:val="00CD183C"/>
    <w:rsid w:val="00CE5988"/>
    <w:rsid w:val="00CE7891"/>
    <w:rsid w:val="00CF0209"/>
    <w:rsid w:val="00CF41B9"/>
    <w:rsid w:val="00D16DE0"/>
    <w:rsid w:val="00D35D76"/>
    <w:rsid w:val="00D35ECC"/>
    <w:rsid w:val="00D47B0E"/>
    <w:rsid w:val="00D56D07"/>
    <w:rsid w:val="00D81B28"/>
    <w:rsid w:val="00DA329C"/>
    <w:rsid w:val="00DC6F99"/>
    <w:rsid w:val="00DD58B5"/>
    <w:rsid w:val="00DF16A7"/>
    <w:rsid w:val="00E05B0D"/>
    <w:rsid w:val="00E07953"/>
    <w:rsid w:val="00E251A9"/>
    <w:rsid w:val="00E27AA7"/>
    <w:rsid w:val="00E32A9B"/>
    <w:rsid w:val="00E3315B"/>
    <w:rsid w:val="00E36165"/>
    <w:rsid w:val="00E42D3E"/>
    <w:rsid w:val="00E43494"/>
    <w:rsid w:val="00E45E4C"/>
    <w:rsid w:val="00E5288A"/>
    <w:rsid w:val="00E57558"/>
    <w:rsid w:val="00E663EB"/>
    <w:rsid w:val="00E73B35"/>
    <w:rsid w:val="00E91C04"/>
    <w:rsid w:val="00EA0355"/>
    <w:rsid w:val="00EB1A86"/>
    <w:rsid w:val="00EB5C49"/>
    <w:rsid w:val="00ED7238"/>
    <w:rsid w:val="00EF474B"/>
    <w:rsid w:val="00EF4F43"/>
    <w:rsid w:val="00F038E2"/>
    <w:rsid w:val="00F06981"/>
    <w:rsid w:val="00F229FD"/>
    <w:rsid w:val="00F32D4C"/>
    <w:rsid w:val="00F47EF6"/>
    <w:rsid w:val="00F527D2"/>
    <w:rsid w:val="00F56530"/>
    <w:rsid w:val="00F64A2F"/>
    <w:rsid w:val="00F66434"/>
    <w:rsid w:val="00F86A46"/>
    <w:rsid w:val="00F93B18"/>
    <w:rsid w:val="00FA4F67"/>
    <w:rsid w:val="00FB364B"/>
    <w:rsid w:val="00FB6C03"/>
    <w:rsid w:val="00FD09DA"/>
    <w:rsid w:val="00FD159D"/>
    <w:rsid w:val="00FE1AE9"/>
    <w:rsid w:val="00FE4BA5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A6054"/>
  <w15:chartTrackingRefBased/>
  <w15:docId w15:val="{34028246-1607-47C4-B505-ECCC2FA67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6C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20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00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76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HeaderChar">
    <w:name w:val="Header Char"/>
    <w:link w:val="Header"/>
    <w:uiPriority w:val="99"/>
    <w:rsid w:val="00EB1A86"/>
    <w:rPr>
      <w:sz w:val="22"/>
      <w:szCs w:val="22"/>
      <w:lang w:val="lt-LT"/>
    </w:rPr>
  </w:style>
  <w:style w:type="paragraph" w:styleId="Footer">
    <w:name w:val="footer"/>
    <w:basedOn w:val="Normal"/>
    <w:link w:val="FooterChar"/>
    <w:uiPriority w:val="99"/>
    <w:unhideWhenUsed/>
    <w:rsid w:val="00EB1A86"/>
    <w:pPr>
      <w:tabs>
        <w:tab w:val="center" w:pos="4986"/>
        <w:tab w:val="right" w:pos="9972"/>
      </w:tabs>
    </w:pPr>
  </w:style>
  <w:style w:type="character" w:customStyle="1" w:styleId="FooterChar">
    <w:name w:val="Footer Char"/>
    <w:link w:val="Footer"/>
    <w:uiPriority w:val="99"/>
    <w:rsid w:val="00EB1A86"/>
    <w:rPr>
      <w:sz w:val="22"/>
      <w:szCs w:val="22"/>
      <w:lang w:val="lt-LT"/>
    </w:rPr>
  </w:style>
  <w:style w:type="paragraph" w:styleId="E-mailSignature">
    <w:name w:val="E-mail Signature"/>
    <w:basedOn w:val="Normal"/>
    <w:link w:val="E-mailSignatureChar"/>
    <w:rsid w:val="0075152D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E-mailSignatureChar">
    <w:name w:val="E-mail Signature Char"/>
    <w:link w:val="E-mailSignature"/>
    <w:rsid w:val="0075152D"/>
    <w:rPr>
      <w:rFonts w:ascii="Times New Roman" w:eastAsia="Times New Roman" w:hAnsi="Times New Roman"/>
      <w:sz w:val="24"/>
      <w:szCs w:val="24"/>
      <w:lang w:val="lt-LT" w:eastAsia="lt-LT"/>
    </w:rPr>
  </w:style>
  <w:style w:type="table" w:styleId="TableGrid">
    <w:name w:val="Table Grid"/>
    <w:basedOn w:val="TableNormal"/>
    <w:uiPriority w:val="59"/>
    <w:rsid w:val="00972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nhideWhenUsed/>
    <w:rsid w:val="006217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1762"/>
    <w:rPr>
      <w:sz w:val="20"/>
      <w:szCs w:val="20"/>
    </w:rPr>
  </w:style>
  <w:style w:type="character" w:customStyle="1" w:styleId="CommentTextChar">
    <w:name w:val="Comment Text Char"/>
    <w:link w:val="CommentText"/>
    <w:rsid w:val="0062176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76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1762"/>
    <w:rPr>
      <w:b/>
      <w:bCs/>
      <w:lang w:eastAsia="en-US"/>
    </w:rPr>
  </w:style>
  <w:style w:type="paragraph" w:styleId="Revision">
    <w:name w:val="Revision"/>
    <w:hidden/>
    <w:uiPriority w:val="99"/>
    <w:semiHidden/>
    <w:rsid w:val="00874960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B96E4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B96E4C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2348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817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DD600EE2C4A4895C5688B40583913" ma:contentTypeVersion="10" ma:contentTypeDescription="Create a new document." ma:contentTypeScope="" ma:versionID="a94628edc6c99046bd64764065a47bf9">
  <xsd:schema xmlns:xsd="http://www.w3.org/2001/XMLSchema" xmlns:xs="http://www.w3.org/2001/XMLSchema" xmlns:p="http://schemas.microsoft.com/office/2006/metadata/properties" xmlns:ns3="1e667967-4867-4948-86ce-22661c346013" targetNamespace="http://schemas.microsoft.com/office/2006/metadata/properties" ma:root="true" ma:fieldsID="d64fe65c838ff7a52c49fa070a10f79c" ns3:_="">
    <xsd:import namespace="1e667967-4867-4948-86ce-22661c3460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67967-4867-4948-86ce-22661c346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BE2C9-75D7-4AEC-B6B2-FC84E83B89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A5FA89-4579-4E36-A36C-E679614CA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67967-4867-4948-86ce-22661c346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16BA2A-932F-4083-9725-C41B84295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256D4-20A0-42EA-94FD-DB72AB066C19}">
  <ds:schemaRefs>
    <ds:schemaRef ds:uri="http://schemas.microsoft.com/office/2006/documentManagement/types"/>
    <ds:schemaRef ds:uri="http://purl.org/dc/terms/"/>
    <ds:schemaRef ds:uri="1e667967-4867-4948-86ce-22661c346013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1940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Hurčinaitė</dc:creator>
  <cp:lastModifiedBy>Eglė Pletkienė</cp:lastModifiedBy>
  <cp:revision>76</cp:revision>
  <cp:lastPrinted>2015-11-27T06:33:00Z</cp:lastPrinted>
  <dcterms:created xsi:type="dcterms:W3CDTF">2024-06-14T11:22:00Z</dcterms:created>
  <dcterms:modified xsi:type="dcterms:W3CDTF">2025-07-31T14:44:00Z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0x01010041ADD600EE2C4A4895C5688B40583913</vt:lpwstr>
  </property>
</Properties>
</file>