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D16C" w14:textId="08DCA0CE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72CC">
        <w:rPr>
          <w:rFonts w:ascii="Times New Roman" w:hAnsi="Times New Roman" w:cs="Times New Roman"/>
          <w:b/>
          <w:bCs/>
          <w:sz w:val="24"/>
          <w:szCs w:val="24"/>
        </w:rPr>
        <w:t>Ramygalos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seniūnijos </w:t>
      </w:r>
      <w:proofErr w:type="spellStart"/>
      <w:r w:rsidR="002C72CC">
        <w:rPr>
          <w:rFonts w:ascii="Times New Roman" w:hAnsi="Times New Roman" w:cs="Times New Roman"/>
          <w:b/>
          <w:bCs/>
          <w:sz w:val="24"/>
          <w:szCs w:val="24"/>
        </w:rPr>
        <w:t>Garuckų</w:t>
      </w:r>
      <w:proofErr w:type="spellEnd"/>
      <w:r w:rsidR="004852A8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448BAC6D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C72CC">
        <w:rPr>
          <w:rFonts w:ascii="Times New Roman" w:hAnsi="Times New Roman" w:cs="Times New Roman"/>
          <w:sz w:val="24"/>
          <w:szCs w:val="24"/>
        </w:rPr>
        <w:t>5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2C72CC">
        <w:rPr>
          <w:rFonts w:ascii="Times New Roman" w:hAnsi="Times New Roman" w:cs="Times New Roman"/>
          <w:sz w:val="24"/>
          <w:szCs w:val="24"/>
        </w:rPr>
        <w:t>sausio 27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554C7C">
        <w:rPr>
          <w:rFonts w:ascii="Times New Roman" w:hAnsi="Times New Roman" w:cs="Times New Roman"/>
          <w:sz w:val="24"/>
          <w:szCs w:val="24"/>
        </w:rPr>
        <w:t>vasario 7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554C7C" w:rsidRPr="00554C7C">
        <w:rPr>
          <w:rFonts w:ascii="Times New Roman" w:hAnsi="Times New Roman" w:cs="Times New Roman"/>
          <w:sz w:val="24"/>
          <w:szCs w:val="24"/>
        </w:rPr>
        <w:t>Ramygalos</w:t>
      </w:r>
      <w:r w:rsidR="004852A8" w:rsidRPr="004852A8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>seniūnij</w:t>
      </w:r>
      <w:r w:rsidR="00554C7C">
        <w:rPr>
          <w:rFonts w:ascii="Times New Roman" w:hAnsi="Times New Roman" w:cs="Times New Roman"/>
          <w:sz w:val="24"/>
          <w:szCs w:val="24"/>
        </w:rPr>
        <w:t>os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C7C" w:rsidRPr="00554C7C">
        <w:rPr>
          <w:rFonts w:ascii="Times New Roman" w:hAnsi="Times New Roman" w:cs="Times New Roman"/>
          <w:sz w:val="24"/>
          <w:szCs w:val="24"/>
        </w:rPr>
        <w:t>Garuckų</w:t>
      </w:r>
      <w:proofErr w:type="spellEnd"/>
      <w:r w:rsidR="00554C7C" w:rsidRPr="00554C7C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>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7DF88A46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54C7C">
        <w:rPr>
          <w:rFonts w:ascii="Times New Roman" w:hAnsi="Times New Roman" w:cs="Times New Roman"/>
          <w:sz w:val="24"/>
          <w:szCs w:val="24"/>
        </w:rPr>
        <w:t>5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sausio 29</w:t>
      </w:r>
      <w:r w:rsidR="00554C7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E0A1A">
        <w:rPr>
          <w:rFonts w:ascii="Times New Roman" w:hAnsi="Times New Roman" w:cs="Times New Roman"/>
          <w:sz w:val="24"/>
          <w:szCs w:val="24"/>
        </w:rPr>
        <w:t xml:space="preserve">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>vasario 6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0AC6D97D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 xml:space="preserve">m. </w:t>
      </w:r>
      <w:r w:rsidR="00A20098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 xml:space="preserve">vasario 7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2E3E474A" w:rsidR="00AC4AE4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vasario 24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</w:t>
      </w:r>
      <w:r w:rsidR="00554C7C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FE046C">
        <w:rPr>
          <w:rFonts w:ascii="Times New Roman" w:hAnsi="Times New Roman" w:cs="Times New Roman"/>
          <w:sz w:val="24"/>
          <w:szCs w:val="24"/>
        </w:rPr>
        <w:t>2</w:t>
      </w:r>
      <w:r w:rsidR="005152D5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p w14:paraId="2D576002" w14:textId="77777777" w:rsidR="008C37C2" w:rsidRPr="008C37C2" w:rsidRDefault="008C37C2" w:rsidP="008C37C2">
      <w:pPr>
        <w:rPr>
          <w:rFonts w:ascii="Times New Roman" w:hAnsi="Times New Roman" w:cs="Times New Roman"/>
          <w:sz w:val="24"/>
          <w:szCs w:val="24"/>
        </w:rPr>
      </w:pPr>
    </w:p>
    <w:sectPr w:rsidR="008C37C2" w:rsidRPr="008C3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3894"/>
    <w:rsid w:val="0010552F"/>
    <w:rsid w:val="0011039A"/>
    <w:rsid w:val="00120BA8"/>
    <w:rsid w:val="00121008"/>
    <w:rsid w:val="001225F1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4067"/>
    <w:rsid w:val="00235898"/>
    <w:rsid w:val="0023617B"/>
    <w:rsid w:val="002436BE"/>
    <w:rsid w:val="00260560"/>
    <w:rsid w:val="0026249D"/>
    <w:rsid w:val="002653DC"/>
    <w:rsid w:val="0026575D"/>
    <w:rsid w:val="00275A63"/>
    <w:rsid w:val="00276348"/>
    <w:rsid w:val="0027666F"/>
    <w:rsid w:val="00297FF8"/>
    <w:rsid w:val="002A3C44"/>
    <w:rsid w:val="002A5BBF"/>
    <w:rsid w:val="002C1F52"/>
    <w:rsid w:val="002C4B46"/>
    <w:rsid w:val="002C72CC"/>
    <w:rsid w:val="002D14FA"/>
    <w:rsid w:val="002D24CB"/>
    <w:rsid w:val="002E1329"/>
    <w:rsid w:val="002E1D82"/>
    <w:rsid w:val="00316C9E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564D8"/>
    <w:rsid w:val="00467C1D"/>
    <w:rsid w:val="00476D53"/>
    <w:rsid w:val="00482CD2"/>
    <w:rsid w:val="004852A8"/>
    <w:rsid w:val="004A6C82"/>
    <w:rsid w:val="004B124E"/>
    <w:rsid w:val="004C5E73"/>
    <w:rsid w:val="004D5EE4"/>
    <w:rsid w:val="004E631A"/>
    <w:rsid w:val="004F2AB2"/>
    <w:rsid w:val="004F3E6D"/>
    <w:rsid w:val="0050048D"/>
    <w:rsid w:val="00504096"/>
    <w:rsid w:val="005152D5"/>
    <w:rsid w:val="00554C7C"/>
    <w:rsid w:val="00572080"/>
    <w:rsid w:val="005A4F4F"/>
    <w:rsid w:val="005C153F"/>
    <w:rsid w:val="005E0B76"/>
    <w:rsid w:val="005E49C6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B128A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6D0B"/>
    <w:rsid w:val="00791B40"/>
    <w:rsid w:val="007A48D8"/>
    <w:rsid w:val="007B1E16"/>
    <w:rsid w:val="007C274A"/>
    <w:rsid w:val="007F789F"/>
    <w:rsid w:val="008049B6"/>
    <w:rsid w:val="008063F2"/>
    <w:rsid w:val="00846956"/>
    <w:rsid w:val="0085168A"/>
    <w:rsid w:val="00875452"/>
    <w:rsid w:val="008C37C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D32E1A"/>
    <w:rsid w:val="00D64B29"/>
    <w:rsid w:val="00D65A33"/>
    <w:rsid w:val="00D86B19"/>
    <w:rsid w:val="00DD13EA"/>
    <w:rsid w:val="00DF0BC2"/>
    <w:rsid w:val="00DF6E33"/>
    <w:rsid w:val="00E150E6"/>
    <w:rsid w:val="00E26501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82204"/>
    <w:rsid w:val="00F939C5"/>
    <w:rsid w:val="00FA675C"/>
    <w:rsid w:val="00FC11A6"/>
    <w:rsid w:val="00FE0014"/>
    <w:rsid w:val="00FE046C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5</cp:revision>
  <cp:lastPrinted>2024-08-21T07:37:00Z</cp:lastPrinted>
  <dcterms:created xsi:type="dcterms:W3CDTF">2024-12-12T16:59:00Z</dcterms:created>
  <dcterms:modified xsi:type="dcterms:W3CDTF">2025-01-20T12:45:00Z</dcterms:modified>
</cp:coreProperties>
</file>