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EFA1" w14:textId="77777777" w:rsidR="00F55B81" w:rsidRDefault="003F72B1">
      <w:pPr>
        <w:tabs>
          <w:tab w:val="left" w:pos="900"/>
        </w:tabs>
      </w:pPr>
      <w:r>
        <w:t xml:space="preserve">            </w:t>
      </w:r>
    </w:p>
    <w:p w14:paraId="4C2DFE8E" w14:textId="77777777" w:rsidR="001200F3" w:rsidRDefault="001200F3">
      <w:pPr>
        <w:tabs>
          <w:tab w:val="left" w:pos="900"/>
        </w:tabs>
      </w:pPr>
    </w:p>
    <w:p w14:paraId="5D8BE6AF" w14:textId="1F608CFF" w:rsidR="00B057CC" w:rsidRDefault="00B057CC" w:rsidP="00B057CC">
      <w:pPr>
        <w:tabs>
          <w:tab w:val="left" w:pos="900"/>
        </w:tabs>
        <w:ind w:left="5184"/>
      </w:pPr>
      <w:r>
        <w:t xml:space="preserve">                                                                      </w:t>
      </w:r>
      <w:r w:rsidR="00736E86">
        <w:t>PATVIRTINTA</w:t>
      </w:r>
      <w:r w:rsidR="007228F1">
        <w:t xml:space="preserve">                   </w:t>
      </w:r>
      <w:r w:rsidR="007228F1">
        <w:tab/>
        <w:t xml:space="preserve">                        </w:t>
      </w:r>
      <w:r w:rsidR="005173DB">
        <w:t xml:space="preserve">            </w:t>
      </w:r>
      <w:r w:rsidR="007228F1">
        <w:t xml:space="preserve"> </w:t>
      </w:r>
      <w:r w:rsidR="005173DB">
        <w:t xml:space="preserve">  </w:t>
      </w:r>
      <w:r w:rsidR="007228F1">
        <w:t xml:space="preserve"> </w:t>
      </w:r>
      <w:r w:rsidR="005173DB">
        <w:t xml:space="preserve"> </w:t>
      </w:r>
    </w:p>
    <w:p w14:paraId="1B8B6C39" w14:textId="4769CFE4" w:rsidR="007228F1" w:rsidRDefault="00B057CC">
      <w:pPr>
        <w:tabs>
          <w:tab w:val="left" w:pos="900"/>
        </w:tabs>
        <w:ind w:left="5184"/>
        <w:jc w:val="center"/>
      </w:pPr>
      <w:r>
        <w:t xml:space="preserve">                                                               </w:t>
      </w:r>
      <w:r w:rsidR="007228F1">
        <w:t>Nacionalinės žemės tarnybos  prie</w:t>
      </w:r>
      <w:r w:rsidR="005173DB">
        <w:t xml:space="preserve"> Aplinkos ministerijos</w:t>
      </w:r>
      <w:r w:rsidR="007228F1">
        <w:t xml:space="preserve"> </w:t>
      </w:r>
    </w:p>
    <w:p w14:paraId="4EC389FE" w14:textId="2F96450B" w:rsidR="005173DB" w:rsidRDefault="00FF4A79" w:rsidP="005173DB">
      <w:pPr>
        <w:tabs>
          <w:tab w:val="left" w:pos="900"/>
        </w:tabs>
        <w:ind w:left="5184"/>
        <w:jc w:val="center"/>
        <w:rPr>
          <w:sz w:val="22"/>
          <w:szCs w:val="22"/>
        </w:rPr>
      </w:pPr>
      <w:r>
        <w:t xml:space="preserve">                 </w:t>
      </w:r>
      <w:r w:rsidR="005173DB">
        <w:rPr>
          <w:sz w:val="22"/>
          <w:szCs w:val="22"/>
        </w:rPr>
        <w:t xml:space="preserve">                                     </w:t>
      </w:r>
      <w:r w:rsidR="005173DB" w:rsidRPr="005173DB">
        <w:rPr>
          <w:sz w:val="22"/>
          <w:szCs w:val="22"/>
        </w:rPr>
        <w:t>K</w:t>
      </w:r>
      <w:r w:rsidR="005173DB">
        <w:rPr>
          <w:sz w:val="22"/>
          <w:szCs w:val="22"/>
        </w:rPr>
        <w:t>auno apygardos žemės</w:t>
      </w:r>
      <w:r w:rsidR="00B057CC">
        <w:rPr>
          <w:sz w:val="22"/>
          <w:szCs w:val="22"/>
        </w:rPr>
        <w:t xml:space="preserve"> t</w:t>
      </w:r>
      <w:r w:rsidR="005173DB">
        <w:rPr>
          <w:sz w:val="22"/>
          <w:szCs w:val="22"/>
        </w:rPr>
        <w:t>varkymo ir</w:t>
      </w:r>
      <w:r w:rsidR="005173DB" w:rsidRPr="005173DB">
        <w:rPr>
          <w:sz w:val="22"/>
          <w:szCs w:val="22"/>
        </w:rPr>
        <w:t xml:space="preserve"> </w:t>
      </w:r>
      <w:r w:rsidR="005173DB">
        <w:rPr>
          <w:sz w:val="22"/>
          <w:szCs w:val="22"/>
        </w:rPr>
        <w:t>administravimo</w:t>
      </w:r>
      <w:r w:rsidR="005173DB" w:rsidRPr="005173DB">
        <w:rPr>
          <w:sz w:val="22"/>
          <w:szCs w:val="22"/>
        </w:rPr>
        <w:t xml:space="preserve"> </w:t>
      </w:r>
    </w:p>
    <w:p w14:paraId="3E91B375" w14:textId="77777777" w:rsidR="005173DB" w:rsidRDefault="005173DB" w:rsidP="005173DB">
      <w:pPr>
        <w:tabs>
          <w:tab w:val="left" w:pos="900"/>
        </w:tabs>
        <w:ind w:left="51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skyriaus vedėjo                                       </w:t>
      </w:r>
    </w:p>
    <w:p w14:paraId="769E75B4" w14:textId="17B68943" w:rsidR="007228F1" w:rsidRDefault="005173DB" w:rsidP="005173DB">
      <w:pPr>
        <w:tabs>
          <w:tab w:val="left" w:pos="900"/>
        </w:tabs>
      </w:pPr>
      <w:r>
        <w:t xml:space="preserve">                                                                                                                                                             </w:t>
      </w:r>
      <w:r w:rsidR="007228F1">
        <w:t>20</w:t>
      </w:r>
      <w:r w:rsidR="00FF4A79">
        <w:t>2</w:t>
      </w:r>
      <w:r w:rsidR="00B057CC">
        <w:t>5</w:t>
      </w:r>
      <w:r w:rsidR="007228F1">
        <w:t xml:space="preserve"> m.</w:t>
      </w:r>
      <w:r w:rsidR="002D3F3E">
        <w:t xml:space="preserve"> sausio 22 </w:t>
      </w:r>
      <w:r w:rsidR="00736E86">
        <w:t>d.</w:t>
      </w:r>
    </w:p>
    <w:p w14:paraId="3816714D" w14:textId="2C14D9D7" w:rsidR="00EE5B84" w:rsidRDefault="00736E86" w:rsidP="00736E86">
      <w:pPr>
        <w:tabs>
          <w:tab w:val="left" w:pos="900"/>
        </w:tabs>
        <w:ind w:left="5184"/>
      </w:pPr>
      <w:r>
        <w:t xml:space="preserve">                                                                       </w:t>
      </w:r>
      <w:r w:rsidR="00FF4A79">
        <w:t>įsakym</w:t>
      </w:r>
      <w:r>
        <w:t>u</w:t>
      </w:r>
      <w:r w:rsidR="00FF4A79">
        <w:t xml:space="preserve"> Nr.</w:t>
      </w:r>
      <w:r w:rsidR="005173DB">
        <w:t xml:space="preserve"> </w:t>
      </w:r>
      <w:r w:rsidR="002D3F3E">
        <w:t>3RKĮ-46-(15.2.6 E.)</w:t>
      </w:r>
      <w:r w:rsidR="005173DB">
        <w:t xml:space="preserve">          </w:t>
      </w:r>
      <w:r w:rsidR="00EE5B84">
        <w:t xml:space="preserve">    </w:t>
      </w:r>
      <w:r w:rsidR="005173DB">
        <w:t xml:space="preserve">  </w:t>
      </w:r>
      <w:r w:rsidR="00EE5B84">
        <w:t xml:space="preserve">  </w:t>
      </w:r>
      <w:r w:rsidR="005173DB">
        <w:t xml:space="preserve">                     </w:t>
      </w:r>
    </w:p>
    <w:p w14:paraId="50057B00" w14:textId="77777777" w:rsidR="008C442D" w:rsidRDefault="008C442D">
      <w:pPr>
        <w:tabs>
          <w:tab w:val="left" w:pos="900"/>
        </w:tabs>
      </w:pPr>
    </w:p>
    <w:p w14:paraId="7D4C9BA5" w14:textId="57AE9B44" w:rsidR="007228F1" w:rsidRDefault="002B4FD8" w:rsidP="00736E86">
      <w:pPr>
        <w:tabs>
          <w:tab w:val="left" w:pos="900"/>
        </w:tabs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ASMENŲ</w:t>
      </w:r>
      <w:r w:rsidR="007228F1">
        <w:rPr>
          <w:b/>
          <w:sz w:val="22"/>
          <w:szCs w:val="22"/>
        </w:rPr>
        <w:t>, KURIE</w:t>
      </w:r>
      <w:r w:rsidR="00AE1DD9">
        <w:rPr>
          <w:b/>
          <w:sz w:val="22"/>
          <w:szCs w:val="22"/>
        </w:rPr>
        <w:t xml:space="preserve"> PASIRINKO LAISVOS ŽEMĖS FONDO ŽEMEI PRISKIRTUS ANKSČIAU PATVIRTINTAME</w:t>
      </w:r>
      <w:r w:rsidR="007228F1">
        <w:rPr>
          <w:b/>
          <w:sz w:val="22"/>
          <w:szCs w:val="22"/>
        </w:rPr>
        <w:t xml:space="preserve"> ŽEMĖS REFORMOS ŽEMĖTVARKOS PROJEKTE </w:t>
      </w:r>
      <w:r w:rsidR="00AE1DD9">
        <w:rPr>
          <w:b/>
          <w:sz w:val="22"/>
          <w:szCs w:val="22"/>
        </w:rPr>
        <w:t>AR ŽEMĖS SKLYPŲ PLANUOSE, KURIE PRILYGINAMI  ŽEMĖS REFORMOS ŽEMĖTVARKOS PROJEKTUI, SUPROJEKTUOTUS ŽEMĖS  SKLYPUS</w:t>
      </w:r>
      <w:r w:rsidR="007228F1">
        <w:rPr>
          <w:b/>
          <w:sz w:val="22"/>
          <w:szCs w:val="22"/>
        </w:rPr>
        <w:t>, SĄRAŠAS</w:t>
      </w:r>
    </w:p>
    <w:p w14:paraId="7EFBF150" w14:textId="77777777" w:rsidR="008F0E48" w:rsidRDefault="008F0E48">
      <w:pPr>
        <w:tabs>
          <w:tab w:val="left" w:pos="900"/>
        </w:tabs>
        <w:jc w:val="center"/>
        <w:rPr>
          <w:b/>
        </w:rPr>
      </w:pPr>
    </w:p>
    <w:p w14:paraId="22658B51" w14:textId="77777777" w:rsidR="00644A4E" w:rsidRDefault="00644A4E">
      <w:pPr>
        <w:tabs>
          <w:tab w:val="left" w:pos="900"/>
        </w:tabs>
        <w:jc w:val="center"/>
        <w:rPr>
          <w:b/>
        </w:rPr>
      </w:pPr>
    </w:p>
    <w:tbl>
      <w:tblPr>
        <w:tblW w:w="0" w:type="auto"/>
        <w:tblInd w:w="72" w:type="dxa"/>
        <w:tblLayout w:type="fixed"/>
        <w:tblLook w:val="0000" w:firstRow="0" w:lastRow="0" w:firstColumn="0" w:lastColumn="0" w:noHBand="0" w:noVBand="0"/>
      </w:tblPr>
      <w:tblGrid>
        <w:gridCol w:w="603"/>
        <w:gridCol w:w="1560"/>
        <w:gridCol w:w="567"/>
        <w:gridCol w:w="1842"/>
        <w:gridCol w:w="851"/>
        <w:gridCol w:w="567"/>
        <w:gridCol w:w="709"/>
        <w:gridCol w:w="567"/>
        <w:gridCol w:w="708"/>
        <w:gridCol w:w="567"/>
        <w:gridCol w:w="993"/>
        <w:gridCol w:w="567"/>
        <w:gridCol w:w="1701"/>
        <w:gridCol w:w="1275"/>
        <w:gridCol w:w="2014"/>
      </w:tblGrid>
      <w:tr w:rsidR="00821008" w14:paraId="59A1FDC0" w14:textId="77777777" w:rsidTr="00736E86">
        <w:trPr>
          <w:cantSplit/>
          <w:trHeight w:val="276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E62A4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533AFA9B" w14:textId="77777777" w:rsidR="00821008" w:rsidRDefault="008210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CDBA9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Pretendento gauti žemę vardas ir pavardė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A73A395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Eiliškumo grupė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6605" w14:textId="77777777" w:rsidR="00821008" w:rsidRDefault="003A44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Projekto ar projektui prilyginamo plano patvirtinimo data ir numeris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0F18DF5" w14:textId="77777777" w:rsidR="00821008" w:rsidRDefault="005B6EF9" w:rsidP="005B6EF9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Žemės sklypo </w:t>
            </w:r>
            <w:r w:rsidR="00821008">
              <w:rPr>
                <w:sz w:val="20"/>
              </w:rPr>
              <w:t xml:space="preserve"> projekt</w:t>
            </w:r>
            <w:r>
              <w:rPr>
                <w:sz w:val="20"/>
              </w:rPr>
              <w:t>inis numeris</w:t>
            </w:r>
            <w:r w:rsidR="00821008">
              <w:rPr>
                <w:sz w:val="20"/>
              </w:rPr>
              <w:t xml:space="preserve"> 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DFB611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Plotas ha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862C9" w14:textId="77777777" w:rsidR="00821008" w:rsidRDefault="00821008" w:rsidP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Žemės sklypo naudojimo paskirtis/būdas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2887C" w14:textId="77777777" w:rsidR="00821008" w:rsidRDefault="00821008" w:rsidP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Specialiosios  žemės ir miško naudojimo sąlygos 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B581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Servitutai ir jų plotai</w:t>
            </w:r>
          </w:p>
        </w:tc>
      </w:tr>
      <w:tr w:rsidR="008C0D55" w14:paraId="153CE84D" w14:textId="77777777" w:rsidTr="00736E86">
        <w:trPr>
          <w:cantSplit/>
          <w:trHeight w:val="276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95ED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48381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E6F8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AA2A4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E52CE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3B91E4" w14:textId="77777777" w:rsidR="00821008" w:rsidRDefault="00821008" w:rsidP="00544D3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Įsigyti nuosavybėn                 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14:paraId="2A587E6B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Nuomojama  iš valstybės     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textDirection w:val="btLr"/>
          </w:tcPr>
          <w:p w14:paraId="1FF69741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patikėjimo teise valdyti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52155DEC" w14:textId="77777777" w:rsidR="00821008" w:rsidRDefault="00821008" w:rsidP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Perduodamas neatlygintinai naudotis 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10140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9B7E9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404E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</w:tr>
      <w:tr w:rsidR="00FE63F5" w14:paraId="0630431E" w14:textId="77777777" w:rsidTr="00736E86">
        <w:trPr>
          <w:cantSplit/>
          <w:trHeight w:val="1949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87E1B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AAB1F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3B1E2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FAF9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8146C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76457B7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grąžinamas</w:t>
            </w:r>
          </w:p>
          <w:p w14:paraId="7F85D135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natūra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BB7D444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Perduodamas nuosavybėn neatlygintinai</w:t>
            </w:r>
          </w:p>
          <w:p w14:paraId="665711D6" w14:textId="77777777" w:rsidR="00821008" w:rsidRDefault="00821008">
            <w:pPr>
              <w:snapToGrid w:val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54367B" w14:textId="77777777" w:rsidR="00821008" w:rsidRDefault="00821008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Perkamas  iš valstybės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ABACA32" w14:textId="77777777" w:rsidR="00821008" w:rsidRDefault="00821008" w:rsidP="00396402">
            <w:pPr>
              <w:snapToGrid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Suteikiamas nuosavybėn neatlygintinai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EBE53C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76C61F69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AFFFA6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4A8F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0C462F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D6B0A" w14:textId="77777777" w:rsidR="00821008" w:rsidRDefault="00821008">
            <w:pPr>
              <w:snapToGrid w:val="0"/>
              <w:jc w:val="center"/>
              <w:rPr>
                <w:sz w:val="20"/>
              </w:rPr>
            </w:pPr>
          </w:p>
        </w:tc>
      </w:tr>
      <w:tr w:rsidR="00FE63F5" w14:paraId="18A588C6" w14:textId="77777777" w:rsidTr="00736E86">
        <w:trPr>
          <w:cantSplit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B7945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7F559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C5AC2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28F07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5F57B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745C6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CB1D2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E868D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CB115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822EA5" w14:textId="77777777" w:rsidR="00821008" w:rsidRDefault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445CBE" w14:textId="77777777" w:rsidR="00821008" w:rsidRDefault="000A40BF" w:rsidP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6A59D" w14:textId="77777777" w:rsidR="00821008" w:rsidRDefault="00821008" w:rsidP="000A40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A40BF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C418B" w14:textId="77777777" w:rsidR="00821008" w:rsidRDefault="000A40BF">
            <w:pPr>
              <w:snapToGrid w:val="0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DB2C3E" w14:textId="77777777" w:rsidR="00821008" w:rsidRDefault="000A40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0996" w14:textId="77777777" w:rsidR="00821008" w:rsidRDefault="000A40BF" w:rsidP="008210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E63F5" w14:paraId="77B1A7E4" w14:textId="77777777" w:rsidTr="00736E86">
        <w:trPr>
          <w:cantSplit/>
          <w:trHeight w:val="817"/>
        </w:trPr>
        <w:tc>
          <w:tcPr>
            <w:tcW w:w="60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CE022" w14:textId="5C703503" w:rsidR="00F35BE9" w:rsidRDefault="00736E86" w:rsidP="007113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F47C6" w14:textId="77777777" w:rsidR="00F35BE9" w:rsidRDefault="008B1754" w:rsidP="00B00F6A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VĮ Valstybinių miškų urėdijos Prienų regioninis padalinys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616573" w14:textId="77777777" w:rsidR="00F35BE9" w:rsidRPr="00AE7A46" w:rsidRDefault="00F35BE9" w:rsidP="00B00F6A">
            <w:pPr>
              <w:snapToGrid w:val="0"/>
              <w:rPr>
                <w:sz w:val="20"/>
                <w:szCs w:val="20"/>
              </w:rPr>
            </w:pPr>
            <w:r w:rsidRPr="00AE7A46">
              <w:rPr>
                <w:sz w:val="20"/>
                <w:szCs w:val="20"/>
              </w:rPr>
              <w:t>XII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DC38B" w14:textId="77777777" w:rsidR="00F35BE9" w:rsidRPr="00F35BE9" w:rsidRDefault="0088016E" w:rsidP="00F35BE9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2013-10-30</w:t>
            </w:r>
          </w:p>
          <w:p w14:paraId="17C39260" w14:textId="77777777" w:rsidR="00F35BE9" w:rsidRPr="00500128" w:rsidRDefault="00266B23" w:rsidP="00266B23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2VĮ-(14.</w:t>
            </w:r>
            <w:r w:rsidR="0088016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88016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88016E">
              <w:rPr>
                <w:sz w:val="20"/>
                <w:szCs w:val="20"/>
              </w:rPr>
              <w:t>)-1316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32F7C" w14:textId="77777777" w:rsidR="00F35BE9" w:rsidRDefault="00FE63F5" w:rsidP="00F036B6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682-2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1943E" w14:textId="77777777" w:rsidR="00F35BE9" w:rsidRDefault="00F35BE9" w:rsidP="00D91C8D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F374" w14:textId="77777777" w:rsidR="00F35BE9" w:rsidRDefault="00F35BE9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BF87665" w14:textId="77777777" w:rsidR="00F35BE9" w:rsidRDefault="00F35BE9" w:rsidP="00E323F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2BE96" w14:textId="77777777" w:rsidR="00F35BE9" w:rsidRDefault="00F35BE9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6B63552" w14:textId="77777777" w:rsidR="00F35BE9" w:rsidRDefault="00F35BE9" w:rsidP="00E323F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4071" w14:textId="77777777" w:rsidR="00F35BE9" w:rsidRDefault="00F35BE9" w:rsidP="00E323FB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7E3CE49F" w14:textId="77777777" w:rsidR="00F35BE9" w:rsidRDefault="00F35BE9" w:rsidP="00E323F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1BA319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</w:p>
          <w:p w14:paraId="1C4CA8F6" w14:textId="77777777" w:rsidR="00F35BE9" w:rsidRDefault="00FE63F5" w:rsidP="00FE63F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FAA5A8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</w:p>
          <w:p w14:paraId="01B1FD88" w14:textId="77777777" w:rsidR="00F35BE9" w:rsidRPr="00DA790D" w:rsidRDefault="00F35BE9" w:rsidP="00FE63F5">
            <w:pPr>
              <w:snapToGrid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FE63F5" w:rsidRPr="00DA790D">
              <w:rPr>
                <w:sz w:val="22"/>
                <w:szCs w:val="22"/>
              </w:rPr>
              <w:t>1</w:t>
            </w:r>
            <w:r w:rsidR="005F0F8B">
              <w:rPr>
                <w:sz w:val="22"/>
                <w:szCs w:val="22"/>
              </w:rPr>
              <w:t>,</w:t>
            </w:r>
            <w:r w:rsidR="00FE63F5" w:rsidRPr="00DA790D">
              <w:rPr>
                <w:sz w:val="22"/>
                <w:szCs w:val="22"/>
              </w:rPr>
              <w:t>2397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7FDF5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</w:p>
          <w:p w14:paraId="5EB678A5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F3E37" w14:textId="77777777" w:rsidR="00F35BE9" w:rsidRPr="00D91C8D" w:rsidRDefault="002F210D" w:rsidP="002F210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Miškų</w:t>
            </w:r>
            <w:r w:rsidR="00F35BE9" w:rsidRPr="00B00F6A">
              <w:rPr>
                <w:sz w:val="20"/>
                <w:szCs w:val="20"/>
              </w:rPr>
              <w:t xml:space="preserve"> ūkio/</w:t>
            </w:r>
            <w:r>
              <w:rPr>
                <w:sz w:val="20"/>
                <w:szCs w:val="20"/>
              </w:rPr>
              <w:t>ūkinių miškų sklypai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428984" w14:textId="77777777" w:rsidR="00F35BE9" w:rsidRDefault="00F35BE9" w:rsidP="00D91C8D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</w:p>
          <w:p w14:paraId="55A25602" w14:textId="77777777" w:rsidR="00F35BE9" w:rsidRDefault="00461AF1" w:rsidP="00D91C8D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102,</w:t>
            </w:r>
            <w:r w:rsidR="00F35BE9">
              <w:rPr>
                <w:sz w:val="20"/>
                <w:szCs w:val="20"/>
              </w:rPr>
              <w:t>1</w:t>
            </w:r>
            <w:r w:rsidR="003F4908">
              <w:rPr>
                <w:sz w:val="20"/>
                <w:szCs w:val="20"/>
              </w:rPr>
              <w:t>06,120,123,126</w:t>
            </w:r>
          </w:p>
          <w:p w14:paraId="4FCA6863" w14:textId="77777777" w:rsidR="00F35BE9" w:rsidRDefault="00F35BE9" w:rsidP="00D91C8D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379C1" w14:textId="77777777" w:rsidR="00F35BE9" w:rsidRDefault="00F35BE9" w:rsidP="00A05529">
            <w:pPr>
              <w:tabs>
                <w:tab w:val="left" w:pos="900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3D32A825" w14:textId="77777777" w:rsidR="008D2818" w:rsidRDefault="00A05529" w:rsidP="00A05529">
            <w:pPr>
              <w:tabs>
                <w:tab w:val="left" w:pos="90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6974C6" w14:textId="77777777" w:rsidR="008D2818" w:rsidRDefault="008D2818" w:rsidP="00A05529">
            <w:pPr>
              <w:tabs>
                <w:tab w:val="left" w:pos="90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E63F5" w14:paraId="28EB3157" w14:textId="77777777" w:rsidTr="00736E86">
        <w:trPr>
          <w:cantSplit/>
          <w:trHeight w:val="529"/>
        </w:trPr>
        <w:tc>
          <w:tcPr>
            <w:tcW w:w="6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82DF78" w14:textId="77777777" w:rsidR="002F210D" w:rsidRDefault="002F210D" w:rsidP="007113C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C3F25C" w14:textId="77777777" w:rsidR="002F210D" w:rsidRDefault="002F210D" w:rsidP="00B00F6A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57F53" w14:textId="77777777" w:rsidR="002F210D" w:rsidRPr="00AE7A46" w:rsidRDefault="002F210D" w:rsidP="00B00F6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26D11" w14:textId="77777777" w:rsidR="0088016E" w:rsidRPr="0088016E" w:rsidRDefault="0088016E" w:rsidP="0088016E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 w:rsidRPr="0088016E">
              <w:rPr>
                <w:sz w:val="20"/>
                <w:szCs w:val="20"/>
              </w:rPr>
              <w:t>2013-10-30</w:t>
            </w:r>
          </w:p>
          <w:p w14:paraId="6DFEFDD0" w14:textId="77777777" w:rsidR="002F210D" w:rsidRPr="00F35BE9" w:rsidRDefault="00266B23" w:rsidP="0088016E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2VĮ-(14.2.2.</w:t>
            </w:r>
            <w:r w:rsidR="0088016E" w:rsidRPr="0088016E">
              <w:rPr>
                <w:sz w:val="20"/>
                <w:szCs w:val="20"/>
              </w:rPr>
              <w:t>)-1316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C1031" w14:textId="77777777" w:rsidR="002F210D" w:rsidRDefault="00FE63F5" w:rsidP="00F036B6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682-3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61CE9" w14:textId="77777777" w:rsidR="002F210D" w:rsidRDefault="00DA790D" w:rsidP="00DA790D">
            <w:pPr>
              <w:tabs>
                <w:tab w:val="left" w:pos="90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0132C" w14:textId="77777777" w:rsidR="002F210D" w:rsidRDefault="00DA790D" w:rsidP="00DA790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7AD7" w14:textId="77777777" w:rsidR="002F210D" w:rsidRDefault="00DA790D" w:rsidP="00DA790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16D9C" w14:textId="77777777" w:rsidR="002F210D" w:rsidRDefault="00DA790D" w:rsidP="00DA790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F6DBE8" w14:textId="77777777" w:rsidR="002F210D" w:rsidRDefault="00DA790D" w:rsidP="00DA790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65F0BC8" w14:textId="77777777" w:rsidR="002F210D" w:rsidRPr="00DA790D" w:rsidRDefault="00FE63F5" w:rsidP="00DA790D">
            <w:pPr>
              <w:snapToGrid w:val="0"/>
              <w:jc w:val="both"/>
              <w:rPr>
                <w:sz w:val="22"/>
                <w:szCs w:val="22"/>
              </w:rPr>
            </w:pPr>
            <w:r w:rsidRPr="00DA790D">
              <w:rPr>
                <w:sz w:val="22"/>
                <w:szCs w:val="22"/>
              </w:rPr>
              <w:t>3,5942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A97C" w14:textId="77777777" w:rsidR="002F210D" w:rsidRDefault="00DA790D" w:rsidP="00DA790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9CBDE" w14:textId="77777777" w:rsidR="002F210D" w:rsidRPr="00B00F6A" w:rsidRDefault="002F210D" w:rsidP="00D91C8D">
            <w:pPr>
              <w:snapToGrid w:val="0"/>
              <w:rPr>
                <w:sz w:val="20"/>
                <w:szCs w:val="20"/>
              </w:rPr>
            </w:pPr>
            <w:r w:rsidRPr="002F210D">
              <w:rPr>
                <w:sz w:val="20"/>
                <w:szCs w:val="20"/>
              </w:rPr>
              <w:t>Miškų ūkio/ūkinių miškų sklypai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2EEAFA" w14:textId="77777777" w:rsidR="002F210D" w:rsidRDefault="003F4908" w:rsidP="003F4908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 w:rsidRPr="003F4908">
              <w:rPr>
                <w:sz w:val="20"/>
                <w:szCs w:val="20"/>
              </w:rPr>
              <w:t>102,106,120,123,126</w:t>
            </w:r>
            <w:r>
              <w:rPr>
                <w:sz w:val="20"/>
                <w:szCs w:val="20"/>
              </w:rPr>
              <w:t>,164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3ECE" w14:textId="77777777" w:rsidR="002F210D" w:rsidRDefault="00A05529" w:rsidP="00A05529">
            <w:pPr>
              <w:tabs>
                <w:tab w:val="left" w:pos="90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E63F5" w14:paraId="63F12509" w14:textId="77777777" w:rsidTr="00736E86">
        <w:trPr>
          <w:cantSplit/>
          <w:trHeight w:val="116"/>
        </w:trPr>
        <w:tc>
          <w:tcPr>
            <w:tcW w:w="6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09B8A" w14:textId="77777777" w:rsidR="00F35BE9" w:rsidRDefault="00F35BE9" w:rsidP="007113C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BDB2C" w14:textId="77777777" w:rsidR="00F35BE9" w:rsidRDefault="00F35BE9" w:rsidP="00B00F6A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3D8E2" w14:textId="77777777" w:rsidR="00F35BE9" w:rsidRPr="00AE7A46" w:rsidRDefault="00F35BE9" w:rsidP="00B00F6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45540" w14:textId="77777777" w:rsidR="0088016E" w:rsidRPr="0088016E" w:rsidRDefault="0088016E" w:rsidP="0088016E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 w:rsidRPr="0088016E">
              <w:rPr>
                <w:sz w:val="20"/>
                <w:szCs w:val="20"/>
              </w:rPr>
              <w:t>2013-10-30</w:t>
            </w:r>
          </w:p>
          <w:p w14:paraId="30A781D2" w14:textId="77777777" w:rsidR="00F35BE9" w:rsidRPr="00500128" w:rsidRDefault="00266B23" w:rsidP="00266B23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2VĮ-(14.2.</w:t>
            </w:r>
            <w:r w:rsidR="0088016E" w:rsidRPr="0088016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88016E" w:rsidRPr="0088016E">
              <w:rPr>
                <w:sz w:val="20"/>
                <w:szCs w:val="20"/>
              </w:rPr>
              <w:t>)-1316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C1BA6" w14:textId="77777777" w:rsidR="00F35BE9" w:rsidRDefault="00FE63F5" w:rsidP="00F036B6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682-4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D7849" w14:textId="77777777" w:rsidR="00F35BE9" w:rsidRDefault="00E323FB" w:rsidP="00D91C8D">
            <w:pPr>
              <w:tabs>
                <w:tab w:val="left" w:pos="90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C5F35" w14:textId="77777777" w:rsidR="00E323FB" w:rsidRDefault="00E323FB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F8D7A87" w14:textId="77777777" w:rsidR="008D2818" w:rsidRDefault="008D2818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1A253B4" w14:textId="77777777" w:rsidR="008D2818" w:rsidRDefault="008D2818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B71DEE2" w14:textId="77777777" w:rsidR="00F35BE9" w:rsidRDefault="00E323FB" w:rsidP="00E323F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04A4E" w14:textId="77777777" w:rsidR="00E323FB" w:rsidRDefault="00E323FB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6AF9A1C" w14:textId="77777777" w:rsidR="008D2818" w:rsidRDefault="008D2818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9B7DCBE" w14:textId="77777777" w:rsidR="008D2818" w:rsidRDefault="008D2818" w:rsidP="00E323FB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D9C442E" w14:textId="77777777" w:rsidR="00F35BE9" w:rsidRDefault="00E323FB" w:rsidP="00E323F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8CC6" w14:textId="77777777" w:rsidR="00E323FB" w:rsidRDefault="00E323FB" w:rsidP="00E323FB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7D556FA1" w14:textId="77777777" w:rsidR="008D2818" w:rsidRDefault="008D2818" w:rsidP="00E323FB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1A85C50" w14:textId="77777777" w:rsidR="008D2818" w:rsidRDefault="008D2818" w:rsidP="00E323FB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42EA4766" w14:textId="77777777" w:rsidR="00F35BE9" w:rsidRDefault="00E323FB" w:rsidP="00E323F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C1E1D5" w14:textId="77777777" w:rsidR="00E323FB" w:rsidRDefault="00E323FB" w:rsidP="00D91C8D">
            <w:pPr>
              <w:snapToGrid w:val="0"/>
              <w:rPr>
                <w:sz w:val="20"/>
                <w:szCs w:val="20"/>
              </w:rPr>
            </w:pPr>
          </w:p>
          <w:p w14:paraId="190170B0" w14:textId="77777777" w:rsidR="008D2818" w:rsidRDefault="00FE63F5" w:rsidP="00D91C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74CCE47" w14:textId="77777777" w:rsidR="008D2818" w:rsidRDefault="008D2818" w:rsidP="00D91C8D">
            <w:pPr>
              <w:snapToGrid w:val="0"/>
              <w:rPr>
                <w:sz w:val="20"/>
                <w:szCs w:val="20"/>
              </w:rPr>
            </w:pPr>
          </w:p>
          <w:p w14:paraId="0892586E" w14:textId="77777777" w:rsidR="00F35BE9" w:rsidRDefault="00FE63F5" w:rsidP="00D91C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57373E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</w:p>
          <w:p w14:paraId="39EF4A13" w14:textId="77777777" w:rsidR="008D2818" w:rsidRDefault="008D2818" w:rsidP="00D91C8D">
            <w:pPr>
              <w:snapToGrid w:val="0"/>
              <w:rPr>
                <w:sz w:val="22"/>
                <w:szCs w:val="22"/>
              </w:rPr>
            </w:pPr>
          </w:p>
          <w:p w14:paraId="2BF97AD1" w14:textId="77777777" w:rsidR="008D2818" w:rsidRDefault="008D2818" w:rsidP="00D91C8D">
            <w:pPr>
              <w:snapToGrid w:val="0"/>
              <w:rPr>
                <w:sz w:val="22"/>
                <w:szCs w:val="22"/>
              </w:rPr>
            </w:pPr>
          </w:p>
          <w:p w14:paraId="1CE97B72" w14:textId="77777777" w:rsidR="00E323FB" w:rsidRPr="00DA790D" w:rsidRDefault="00FE63F5" w:rsidP="00D91C8D">
            <w:pPr>
              <w:snapToGrid w:val="0"/>
              <w:rPr>
                <w:sz w:val="22"/>
                <w:szCs w:val="22"/>
              </w:rPr>
            </w:pPr>
            <w:r w:rsidRPr="00DA790D">
              <w:rPr>
                <w:sz w:val="22"/>
                <w:szCs w:val="22"/>
              </w:rPr>
              <w:t>12,9231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17DE2" w14:textId="77777777" w:rsidR="00F35BE9" w:rsidRDefault="00F35BE9" w:rsidP="00D91C8D">
            <w:pPr>
              <w:snapToGrid w:val="0"/>
              <w:rPr>
                <w:sz w:val="20"/>
                <w:szCs w:val="20"/>
              </w:rPr>
            </w:pPr>
          </w:p>
          <w:p w14:paraId="39B72D28" w14:textId="77777777" w:rsidR="008D2818" w:rsidRDefault="008D2818" w:rsidP="00D91C8D">
            <w:pPr>
              <w:snapToGrid w:val="0"/>
              <w:rPr>
                <w:sz w:val="20"/>
                <w:szCs w:val="20"/>
              </w:rPr>
            </w:pPr>
          </w:p>
          <w:p w14:paraId="434C1A25" w14:textId="77777777" w:rsidR="008D2818" w:rsidRDefault="008D2818" w:rsidP="00D91C8D">
            <w:pPr>
              <w:snapToGrid w:val="0"/>
              <w:rPr>
                <w:sz w:val="20"/>
                <w:szCs w:val="20"/>
              </w:rPr>
            </w:pPr>
          </w:p>
          <w:p w14:paraId="5993C346" w14:textId="77777777" w:rsidR="00E323FB" w:rsidRDefault="00E323FB" w:rsidP="00D91C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4B7395C" w14:textId="77777777" w:rsidR="008D2818" w:rsidRDefault="008D2818" w:rsidP="00D91C8D">
            <w:pPr>
              <w:snapToGrid w:val="0"/>
              <w:rPr>
                <w:sz w:val="20"/>
                <w:szCs w:val="20"/>
              </w:rPr>
            </w:pPr>
          </w:p>
          <w:p w14:paraId="54204B99" w14:textId="77777777" w:rsidR="008D2818" w:rsidRDefault="008D2818" w:rsidP="00D91C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109DD" w14:textId="77777777" w:rsidR="00F35BE9" w:rsidRPr="00B00F6A" w:rsidRDefault="002F210D" w:rsidP="002F210D">
            <w:pPr>
              <w:snapToGrid w:val="0"/>
              <w:rPr>
                <w:sz w:val="20"/>
                <w:szCs w:val="20"/>
              </w:rPr>
            </w:pPr>
            <w:r w:rsidRPr="002F210D">
              <w:rPr>
                <w:sz w:val="20"/>
                <w:szCs w:val="20"/>
              </w:rPr>
              <w:t>Miškų ūkio/</w:t>
            </w:r>
            <w:r>
              <w:rPr>
                <w:sz w:val="20"/>
                <w:szCs w:val="20"/>
              </w:rPr>
              <w:t xml:space="preserve"> apsauginių </w:t>
            </w:r>
            <w:r w:rsidRPr="002F210D">
              <w:rPr>
                <w:sz w:val="20"/>
                <w:szCs w:val="20"/>
              </w:rPr>
              <w:t>miškų sklypai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E468F6" w14:textId="77777777" w:rsidR="00F35BE9" w:rsidRDefault="00461AF1" w:rsidP="00D91C8D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102,106</w:t>
            </w:r>
            <w:r w:rsidR="001F4DC5">
              <w:rPr>
                <w:sz w:val="20"/>
                <w:szCs w:val="20"/>
              </w:rPr>
              <w:t>,126,163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B5AA3" w14:textId="0932FB32" w:rsidR="00F35BE9" w:rsidRDefault="00E55FB9" w:rsidP="00E55FB9">
            <w:pPr>
              <w:tabs>
                <w:tab w:val="left" w:pos="90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Kelio servitutas-teisė važiuoti </w:t>
            </w:r>
            <w:r w:rsidR="00736E86">
              <w:rPr>
                <w:sz w:val="20"/>
                <w:szCs w:val="20"/>
              </w:rPr>
              <w:t>transporto</w:t>
            </w:r>
            <w:r>
              <w:rPr>
                <w:sz w:val="20"/>
                <w:szCs w:val="20"/>
              </w:rPr>
              <w:t xml:space="preserve"> priemonėmis, naudotis pėsčiųjų taku, varyti </w:t>
            </w:r>
            <w:r w:rsidR="008D2818">
              <w:rPr>
                <w:sz w:val="20"/>
                <w:szCs w:val="20"/>
              </w:rPr>
              <w:t>galvijus (tarnaujantis daik</w:t>
            </w:r>
            <w:r>
              <w:rPr>
                <w:sz w:val="20"/>
                <w:szCs w:val="20"/>
              </w:rPr>
              <w:t>tas)</w:t>
            </w:r>
          </w:p>
        </w:tc>
      </w:tr>
    </w:tbl>
    <w:p w14:paraId="3526B3FF" w14:textId="77777777" w:rsidR="00CA5ED4" w:rsidRDefault="00CA5ED4" w:rsidP="003B6721">
      <w:pPr>
        <w:tabs>
          <w:tab w:val="left" w:pos="-8172"/>
        </w:tabs>
        <w:rPr>
          <w:sz w:val="22"/>
          <w:szCs w:val="22"/>
        </w:rPr>
      </w:pPr>
    </w:p>
    <w:p w14:paraId="28D3FC6E" w14:textId="77777777" w:rsidR="00CA5ED4" w:rsidRDefault="00CA5ED4" w:rsidP="003B6721">
      <w:pPr>
        <w:tabs>
          <w:tab w:val="left" w:pos="-8172"/>
        </w:tabs>
        <w:rPr>
          <w:sz w:val="22"/>
          <w:szCs w:val="22"/>
        </w:rPr>
      </w:pPr>
    </w:p>
    <w:p w14:paraId="5E6ABB22" w14:textId="619CFF63" w:rsidR="00FA549C" w:rsidRPr="00403BE2" w:rsidRDefault="00FA549C" w:rsidP="00736E86">
      <w:pPr>
        <w:pBdr>
          <w:bottom w:val="single" w:sz="4" w:space="1" w:color="auto"/>
        </w:pBdr>
        <w:tabs>
          <w:tab w:val="left" w:pos="-8172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FA549C" w:rsidRPr="00403BE2">
      <w:pgSz w:w="16838" w:h="11906" w:orient="landscape"/>
      <w:pgMar w:top="0" w:right="743" w:bottom="567" w:left="90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66B23" w14:textId="77777777" w:rsidR="002830C7" w:rsidRDefault="002830C7" w:rsidP="00CC5E9A">
      <w:r>
        <w:separator/>
      </w:r>
    </w:p>
  </w:endnote>
  <w:endnote w:type="continuationSeparator" w:id="0">
    <w:p w14:paraId="4CF136A8" w14:textId="77777777" w:rsidR="002830C7" w:rsidRDefault="002830C7" w:rsidP="00CC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DB18" w14:textId="77777777" w:rsidR="002830C7" w:rsidRDefault="002830C7" w:rsidP="00CC5E9A">
      <w:r>
        <w:separator/>
      </w:r>
    </w:p>
  </w:footnote>
  <w:footnote w:type="continuationSeparator" w:id="0">
    <w:p w14:paraId="55BB7B66" w14:textId="77777777" w:rsidR="002830C7" w:rsidRDefault="002830C7" w:rsidP="00CC5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98"/>
    <w:rsid w:val="0000171D"/>
    <w:rsid w:val="00005902"/>
    <w:rsid w:val="000132ED"/>
    <w:rsid w:val="00031414"/>
    <w:rsid w:val="00036802"/>
    <w:rsid w:val="00040A4E"/>
    <w:rsid w:val="00073DB2"/>
    <w:rsid w:val="00081770"/>
    <w:rsid w:val="00082875"/>
    <w:rsid w:val="00090B55"/>
    <w:rsid w:val="000A40BF"/>
    <w:rsid w:val="000A6D4D"/>
    <w:rsid w:val="000B6CCF"/>
    <w:rsid w:val="000C2880"/>
    <w:rsid w:val="000C2D72"/>
    <w:rsid w:val="000C4808"/>
    <w:rsid w:val="000C6BDF"/>
    <w:rsid w:val="000F0CB5"/>
    <w:rsid w:val="00101EF4"/>
    <w:rsid w:val="0010644C"/>
    <w:rsid w:val="0011315C"/>
    <w:rsid w:val="001200F3"/>
    <w:rsid w:val="00123B1C"/>
    <w:rsid w:val="0012523E"/>
    <w:rsid w:val="001302A1"/>
    <w:rsid w:val="00131293"/>
    <w:rsid w:val="0014463E"/>
    <w:rsid w:val="0015355A"/>
    <w:rsid w:val="00161173"/>
    <w:rsid w:val="00163B70"/>
    <w:rsid w:val="001826DA"/>
    <w:rsid w:val="001859CC"/>
    <w:rsid w:val="001B33B2"/>
    <w:rsid w:val="001C3076"/>
    <w:rsid w:val="001C62D2"/>
    <w:rsid w:val="001F4DC5"/>
    <w:rsid w:val="001F545D"/>
    <w:rsid w:val="001F6061"/>
    <w:rsid w:val="001F6956"/>
    <w:rsid w:val="001F7D8D"/>
    <w:rsid w:val="002149EA"/>
    <w:rsid w:val="00217145"/>
    <w:rsid w:val="00222926"/>
    <w:rsid w:val="002239CB"/>
    <w:rsid w:val="00253CA7"/>
    <w:rsid w:val="00261FE3"/>
    <w:rsid w:val="00266B23"/>
    <w:rsid w:val="00270560"/>
    <w:rsid w:val="00271FCF"/>
    <w:rsid w:val="002830C7"/>
    <w:rsid w:val="002A16F8"/>
    <w:rsid w:val="002A1928"/>
    <w:rsid w:val="002B242C"/>
    <w:rsid w:val="002B4FD8"/>
    <w:rsid w:val="002D3F3E"/>
    <w:rsid w:val="002E0CFA"/>
    <w:rsid w:val="002E5107"/>
    <w:rsid w:val="002E5B41"/>
    <w:rsid w:val="002F210D"/>
    <w:rsid w:val="002F4D3A"/>
    <w:rsid w:val="00305F6B"/>
    <w:rsid w:val="00317BBF"/>
    <w:rsid w:val="00325DCE"/>
    <w:rsid w:val="00365B14"/>
    <w:rsid w:val="00373293"/>
    <w:rsid w:val="0039327F"/>
    <w:rsid w:val="00396402"/>
    <w:rsid w:val="003A443E"/>
    <w:rsid w:val="003B06F3"/>
    <w:rsid w:val="003B32D8"/>
    <w:rsid w:val="003B411E"/>
    <w:rsid w:val="003B4628"/>
    <w:rsid w:val="003B6721"/>
    <w:rsid w:val="003C0CBF"/>
    <w:rsid w:val="003E4C56"/>
    <w:rsid w:val="003F11D4"/>
    <w:rsid w:val="003F2785"/>
    <w:rsid w:val="003F2CC3"/>
    <w:rsid w:val="003F4908"/>
    <w:rsid w:val="003F4E96"/>
    <w:rsid w:val="003F72B1"/>
    <w:rsid w:val="00403BE2"/>
    <w:rsid w:val="004064D4"/>
    <w:rsid w:val="0041528C"/>
    <w:rsid w:val="00417DA5"/>
    <w:rsid w:val="00435B06"/>
    <w:rsid w:val="00440A3F"/>
    <w:rsid w:val="00461AF1"/>
    <w:rsid w:val="00480711"/>
    <w:rsid w:val="00481047"/>
    <w:rsid w:val="00482719"/>
    <w:rsid w:val="0048632B"/>
    <w:rsid w:val="004B0C33"/>
    <w:rsid w:val="004B38D6"/>
    <w:rsid w:val="004B531C"/>
    <w:rsid w:val="004D4F0F"/>
    <w:rsid w:val="004E7F47"/>
    <w:rsid w:val="004F313E"/>
    <w:rsid w:val="00500128"/>
    <w:rsid w:val="00500847"/>
    <w:rsid w:val="00507818"/>
    <w:rsid w:val="00511F3D"/>
    <w:rsid w:val="00514CEB"/>
    <w:rsid w:val="005173DB"/>
    <w:rsid w:val="00517C37"/>
    <w:rsid w:val="0052083D"/>
    <w:rsid w:val="00521003"/>
    <w:rsid w:val="005302AE"/>
    <w:rsid w:val="0053069E"/>
    <w:rsid w:val="00544D34"/>
    <w:rsid w:val="00556606"/>
    <w:rsid w:val="0056138E"/>
    <w:rsid w:val="00565683"/>
    <w:rsid w:val="00574223"/>
    <w:rsid w:val="005B3383"/>
    <w:rsid w:val="005B6EF9"/>
    <w:rsid w:val="005C1491"/>
    <w:rsid w:val="005C2ABD"/>
    <w:rsid w:val="005C2B3B"/>
    <w:rsid w:val="005C57A3"/>
    <w:rsid w:val="005E4F9D"/>
    <w:rsid w:val="005F0F8B"/>
    <w:rsid w:val="006173ED"/>
    <w:rsid w:val="0063419F"/>
    <w:rsid w:val="00643BA8"/>
    <w:rsid w:val="00644A4E"/>
    <w:rsid w:val="00645848"/>
    <w:rsid w:val="006529F7"/>
    <w:rsid w:val="006930EF"/>
    <w:rsid w:val="0069359C"/>
    <w:rsid w:val="006B02CB"/>
    <w:rsid w:val="006B7B73"/>
    <w:rsid w:val="006D7EC9"/>
    <w:rsid w:val="006E0C01"/>
    <w:rsid w:val="00705E55"/>
    <w:rsid w:val="007113CE"/>
    <w:rsid w:val="007120DC"/>
    <w:rsid w:val="00715550"/>
    <w:rsid w:val="007158F8"/>
    <w:rsid w:val="00721880"/>
    <w:rsid w:val="007228F1"/>
    <w:rsid w:val="007337C1"/>
    <w:rsid w:val="00733EB0"/>
    <w:rsid w:val="00736E86"/>
    <w:rsid w:val="00743C77"/>
    <w:rsid w:val="0074749F"/>
    <w:rsid w:val="00752B4A"/>
    <w:rsid w:val="00765E23"/>
    <w:rsid w:val="00771E08"/>
    <w:rsid w:val="00773CFC"/>
    <w:rsid w:val="00775CC6"/>
    <w:rsid w:val="00786177"/>
    <w:rsid w:val="00796A57"/>
    <w:rsid w:val="007A7073"/>
    <w:rsid w:val="007C71D2"/>
    <w:rsid w:val="007E15FC"/>
    <w:rsid w:val="007E2255"/>
    <w:rsid w:val="007E34CB"/>
    <w:rsid w:val="007F202E"/>
    <w:rsid w:val="007F505B"/>
    <w:rsid w:val="00807D57"/>
    <w:rsid w:val="00820D2E"/>
    <w:rsid w:val="00821008"/>
    <w:rsid w:val="00826A18"/>
    <w:rsid w:val="00836EFA"/>
    <w:rsid w:val="00861CE3"/>
    <w:rsid w:val="0086502B"/>
    <w:rsid w:val="0088016E"/>
    <w:rsid w:val="008917ED"/>
    <w:rsid w:val="008A7D12"/>
    <w:rsid w:val="008B1754"/>
    <w:rsid w:val="008B5D9C"/>
    <w:rsid w:val="008C0D55"/>
    <w:rsid w:val="008C1654"/>
    <w:rsid w:val="008C442D"/>
    <w:rsid w:val="008C7353"/>
    <w:rsid w:val="008D09EB"/>
    <w:rsid w:val="008D2818"/>
    <w:rsid w:val="008F0109"/>
    <w:rsid w:val="008F0E48"/>
    <w:rsid w:val="008F752A"/>
    <w:rsid w:val="00911587"/>
    <w:rsid w:val="00912719"/>
    <w:rsid w:val="0091426C"/>
    <w:rsid w:val="00916516"/>
    <w:rsid w:val="009320A4"/>
    <w:rsid w:val="00940B77"/>
    <w:rsid w:val="00960176"/>
    <w:rsid w:val="00960AA3"/>
    <w:rsid w:val="00964897"/>
    <w:rsid w:val="00972E8F"/>
    <w:rsid w:val="00976001"/>
    <w:rsid w:val="00980F86"/>
    <w:rsid w:val="00986BE8"/>
    <w:rsid w:val="00986EB1"/>
    <w:rsid w:val="00991816"/>
    <w:rsid w:val="00996C85"/>
    <w:rsid w:val="009A0A9B"/>
    <w:rsid w:val="009A761C"/>
    <w:rsid w:val="009C46D9"/>
    <w:rsid w:val="009C617D"/>
    <w:rsid w:val="009D7202"/>
    <w:rsid w:val="009E1482"/>
    <w:rsid w:val="00A03CDB"/>
    <w:rsid w:val="00A05529"/>
    <w:rsid w:val="00A161D1"/>
    <w:rsid w:val="00A23589"/>
    <w:rsid w:val="00A346E8"/>
    <w:rsid w:val="00A36602"/>
    <w:rsid w:val="00A43B3F"/>
    <w:rsid w:val="00A44482"/>
    <w:rsid w:val="00A506C8"/>
    <w:rsid w:val="00A51117"/>
    <w:rsid w:val="00A547AD"/>
    <w:rsid w:val="00A700FB"/>
    <w:rsid w:val="00A73475"/>
    <w:rsid w:val="00A743AA"/>
    <w:rsid w:val="00A80EFD"/>
    <w:rsid w:val="00A81E6D"/>
    <w:rsid w:val="00A93D61"/>
    <w:rsid w:val="00AA1408"/>
    <w:rsid w:val="00AB254A"/>
    <w:rsid w:val="00AC4944"/>
    <w:rsid w:val="00AD6C25"/>
    <w:rsid w:val="00AE1DD9"/>
    <w:rsid w:val="00AE61D6"/>
    <w:rsid w:val="00AE7303"/>
    <w:rsid w:val="00AE7A46"/>
    <w:rsid w:val="00AF09B8"/>
    <w:rsid w:val="00B00F6A"/>
    <w:rsid w:val="00B057CC"/>
    <w:rsid w:val="00B06F2F"/>
    <w:rsid w:val="00B13925"/>
    <w:rsid w:val="00B2245E"/>
    <w:rsid w:val="00B231B0"/>
    <w:rsid w:val="00B238CD"/>
    <w:rsid w:val="00B345C1"/>
    <w:rsid w:val="00B433D0"/>
    <w:rsid w:val="00B74EFC"/>
    <w:rsid w:val="00B768EB"/>
    <w:rsid w:val="00B86E5A"/>
    <w:rsid w:val="00B9113F"/>
    <w:rsid w:val="00B9477B"/>
    <w:rsid w:val="00B95214"/>
    <w:rsid w:val="00B95FDE"/>
    <w:rsid w:val="00BA4309"/>
    <w:rsid w:val="00BB3D68"/>
    <w:rsid w:val="00BB66DF"/>
    <w:rsid w:val="00BC2084"/>
    <w:rsid w:val="00BC64B3"/>
    <w:rsid w:val="00BD1E03"/>
    <w:rsid w:val="00C16C17"/>
    <w:rsid w:val="00C261C7"/>
    <w:rsid w:val="00C27335"/>
    <w:rsid w:val="00C32296"/>
    <w:rsid w:val="00C427A5"/>
    <w:rsid w:val="00C459F6"/>
    <w:rsid w:val="00C46F68"/>
    <w:rsid w:val="00C51176"/>
    <w:rsid w:val="00C73417"/>
    <w:rsid w:val="00C73FDB"/>
    <w:rsid w:val="00C80BE8"/>
    <w:rsid w:val="00C91A4C"/>
    <w:rsid w:val="00C94583"/>
    <w:rsid w:val="00C9515E"/>
    <w:rsid w:val="00CA5ED4"/>
    <w:rsid w:val="00CA7570"/>
    <w:rsid w:val="00CB3C72"/>
    <w:rsid w:val="00CB3D96"/>
    <w:rsid w:val="00CC06A5"/>
    <w:rsid w:val="00CC5E9A"/>
    <w:rsid w:val="00CC6E98"/>
    <w:rsid w:val="00CC7B8C"/>
    <w:rsid w:val="00CD21F2"/>
    <w:rsid w:val="00CD24F9"/>
    <w:rsid w:val="00CD7C08"/>
    <w:rsid w:val="00CE532D"/>
    <w:rsid w:val="00CE6D1F"/>
    <w:rsid w:val="00CF16E0"/>
    <w:rsid w:val="00CF342F"/>
    <w:rsid w:val="00D24EC8"/>
    <w:rsid w:val="00D55B83"/>
    <w:rsid w:val="00D826BE"/>
    <w:rsid w:val="00D86A7A"/>
    <w:rsid w:val="00D877D6"/>
    <w:rsid w:val="00D879A0"/>
    <w:rsid w:val="00D91C8D"/>
    <w:rsid w:val="00D93361"/>
    <w:rsid w:val="00D94702"/>
    <w:rsid w:val="00DA790D"/>
    <w:rsid w:val="00DB317B"/>
    <w:rsid w:val="00DF61BF"/>
    <w:rsid w:val="00E036FE"/>
    <w:rsid w:val="00E06608"/>
    <w:rsid w:val="00E17B8A"/>
    <w:rsid w:val="00E26624"/>
    <w:rsid w:val="00E323FB"/>
    <w:rsid w:val="00E44DC6"/>
    <w:rsid w:val="00E55167"/>
    <w:rsid w:val="00E55FB9"/>
    <w:rsid w:val="00E755FE"/>
    <w:rsid w:val="00E84F0E"/>
    <w:rsid w:val="00E86EE5"/>
    <w:rsid w:val="00E95674"/>
    <w:rsid w:val="00EA11FE"/>
    <w:rsid w:val="00EA6D22"/>
    <w:rsid w:val="00EB699A"/>
    <w:rsid w:val="00ED72C5"/>
    <w:rsid w:val="00EE3525"/>
    <w:rsid w:val="00EE5B84"/>
    <w:rsid w:val="00EE64F2"/>
    <w:rsid w:val="00EF794E"/>
    <w:rsid w:val="00F036B6"/>
    <w:rsid w:val="00F05736"/>
    <w:rsid w:val="00F05C33"/>
    <w:rsid w:val="00F071F5"/>
    <w:rsid w:val="00F113B5"/>
    <w:rsid w:val="00F16731"/>
    <w:rsid w:val="00F1703D"/>
    <w:rsid w:val="00F20F5E"/>
    <w:rsid w:val="00F23F0A"/>
    <w:rsid w:val="00F35BE9"/>
    <w:rsid w:val="00F50D09"/>
    <w:rsid w:val="00F55B81"/>
    <w:rsid w:val="00F60A00"/>
    <w:rsid w:val="00F70997"/>
    <w:rsid w:val="00F74BEC"/>
    <w:rsid w:val="00F76467"/>
    <w:rsid w:val="00FA3C4D"/>
    <w:rsid w:val="00FA4D09"/>
    <w:rsid w:val="00FA549C"/>
    <w:rsid w:val="00FB2E15"/>
    <w:rsid w:val="00FB441A"/>
    <w:rsid w:val="00FE63F5"/>
    <w:rsid w:val="00FF03E5"/>
    <w:rsid w:val="00FF37DC"/>
    <w:rsid w:val="00FF44CA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7E65B"/>
  <w15:chartTrackingRefBased/>
  <w15:docId w15:val="{46D25274-6D69-4A07-9C5D-8056C005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3">
    <w:name w:val="Numatytasis pastraipos šriftas3"/>
  </w:style>
  <w:style w:type="character" w:customStyle="1" w:styleId="Absatz-Standardschriftart">
    <w:name w:val="Absatz-Standardschriftart"/>
  </w:style>
  <w:style w:type="character" w:customStyle="1" w:styleId="WW-Numatytasispastraiposriftas">
    <w:name w:val="WW-Numatytasis pastraipos šriftas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umatytasispastraiposriftas2">
    <w:name w:val="Numatytasis pastraipos šriftas2"/>
  </w:style>
  <w:style w:type="character" w:customStyle="1" w:styleId="Numatytasispastraiposriftas1">
    <w:name w:val="Numatytasis pastraipos šriftas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DefaultParagraphFont">
    <w:name w:val="WW-Default Paragraph Font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DefaultParagraphFont1">
    <w:name w:val="WW-Default Paragraph Font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DefaultParagraphFont11">
    <w:name w:val="WW-Default Paragraph Font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DefaultParagraphFont111111">
    <w:name w:val="WW-Default Paragraph Font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DefaultParagraphFont1111111">
    <w:name w:val="WW-Default Paragraph Font1111111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HeaderChar">
    <w:name w:val="Header Char"/>
    <w:rPr>
      <w:sz w:val="24"/>
      <w:szCs w:val="24"/>
      <w:lang w:val="lt-LT"/>
    </w:rPr>
  </w:style>
  <w:style w:type="character" w:customStyle="1" w:styleId="FooterChar">
    <w:name w:val="Footer Char"/>
    <w:rPr>
      <w:sz w:val="24"/>
      <w:szCs w:val="24"/>
      <w:lang w:val="lt-LT"/>
    </w:rPr>
  </w:style>
  <w:style w:type="paragraph" w:customStyle="1" w:styleId="Antrat3">
    <w:name w:val="Antraštė3"/>
    <w:basedOn w:val="prastasis"/>
    <w:next w:val="Pagrindinistekstas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ntrats">
    <w:name w:val="header"/>
    <w:basedOn w:val="prastasis"/>
    <w:pPr>
      <w:tabs>
        <w:tab w:val="center" w:pos="4680"/>
        <w:tab w:val="right" w:pos="9360"/>
      </w:tabs>
    </w:pPr>
  </w:style>
  <w:style w:type="paragraph" w:styleId="Porat">
    <w:name w:val="footer"/>
    <w:basedOn w:val="prastasis"/>
    <w:pPr>
      <w:tabs>
        <w:tab w:val="center" w:pos="4680"/>
        <w:tab w:val="right" w:pos="9360"/>
      </w:tabs>
    </w:pPr>
  </w:style>
  <w:style w:type="character" w:styleId="Komentaronuoroda">
    <w:name w:val="annotation reference"/>
    <w:uiPriority w:val="99"/>
    <w:semiHidden/>
    <w:unhideWhenUsed/>
    <w:rsid w:val="009C617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C617D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9C617D"/>
    <w:rPr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C617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C617D"/>
    <w:rPr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1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C617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C2CB-E90C-453A-84D8-D3AC1746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Zem_3</dc:creator>
  <cp:keywords/>
  <cp:lastModifiedBy>Liucija Rinkevičiūtė</cp:lastModifiedBy>
  <cp:revision>5</cp:revision>
  <cp:lastPrinted>2020-01-09T08:43:00Z</cp:lastPrinted>
  <dcterms:created xsi:type="dcterms:W3CDTF">2025-01-20T11:52:00Z</dcterms:created>
  <dcterms:modified xsi:type="dcterms:W3CDTF">2025-01-22T08:15:00Z</dcterms:modified>
</cp:coreProperties>
</file>