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1BAE1BE2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>atsižvelgdama</w:t>
      </w:r>
      <w:r w:rsidR="005D5FE3">
        <w:rPr>
          <w:rFonts w:eastAsia="Calibri"/>
          <w:caps w:val="0"/>
          <w:spacing w:val="-4"/>
          <w:szCs w:val="24"/>
        </w:rPr>
        <w:t>s</w:t>
      </w:r>
      <w:r w:rsidRPr="00203986">
        <w:rPr>
          <w:rFonts w:eastAsia="Calibri"/>
          <w:caps w:val="0"/>
          <w:spacing w:val="-4"/>
          <w:szCs w:val="24"/>
        </w:rPr>
        <w:t xml:space="preserve"> į</w:t>
      </w:r>
      <w:r w:rsidR="006E62B7">
        <w:rPr>
          <w:rFonts w:eastAsia="Calibri"/>
          <w:caps w:val="0"/>
          <w:spacing w:val="-4"/>
          <w:szCs w:val="24"/>
        </w:rPr>
        <w:t xml:space="preserve"> A. A</w:t>
      </w:r>
      <w:r w:rsidRPr="00203986">
        <w:rPr>
          <w:rFonts w:eastAsia="Calibri"/>
          <w:caps w:val="0"/>
          <w:spacing w:val="-4"/>
          <w:szCs w:val="24"/>
        </w:rPr>
        <w:t xml:space="preserve">. 2024 m. </w:t>
      </w:r>
      <w:r w:rsidR="008B491D">
        <w:rPr>
          <w:rFonts w:eastAsia="Calibri"/>
          <w:caps w:val="0"/>
          <w:spacing w:val="-4"/>
          <w:szCs w:val="24"/>
        </w:rPr>
        <w:t>lapkričio 10</w:t>
      </w:r>
      <w:r w:rsidR="002E6641">
        <w:rPr>
          <w:rFonts w:eastAsia="Calibri"/>
          <w:caps w:val="0"/>
          <w:spacing w:val="-4"/>
          <w:szCs w:val="24"/>
          <w:lang w:val="en-US"/>
        </w:rPr>
        <w:t xml:space="preserve"> d.</w:t>
      </w:r>
      <w:r w:rsidRPr="00203986">
        <w:rPr>
          <w:rFonts w:eastAsia="Calibri"/>
          <w:caps w:val="0"/>
          <w:spacing w:val="4"/>
          <w:szCs w:val="24"/>
        </w:rPr>
        <w:t xml:space="preserve"> prašymą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047B82EB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proofErr w:type="spellStart"/>
      <w:r w:rsidR="008B491D">
        <w:rPr>
          <w:caps w:val="0"/>
          <w:color w:val="000000"/>
          <w:spacing w:val="-4"/>
          <w:szCs w:val="24"/>
          <w:lang w:eastAsia="lt-LT"/>
        </w:rPr>
        <w:t>Norvai</w:t>
      </w:r>
      <w:r w:rsidR="00282972">
        <w:rPr>
          <w:caps w:val="0"/>
          <w:color w:val="000000"/>
          <w:spacing w:val="-4"/>
          <w:szCs w:val="24"/>
          <w:lang w:eastAsia="lt-LT"/>
        </w:rPr>
        <w:t>šių</w:t>
      </w:r>
      <w:proofErr w:type="spellEnd"/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282972">
        <w:rPr>
          <w:caps w:val="0"/>
          <w:color w:val="000000"/>
          <w:spacing w:val="-4"/>
          <w:szCs w:val="24"/>
          <w:lang w:eastAsia="lt-LT"/>
        </w:rPr>
        <w:t>Sudeikių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Utenos rajono savivaldybėje, kadastro Nr. </w:t>
      </w:r>
      <w:r w:rsidR="00282972">
        <w:rPr>
          <w:caps w:val="0"/>
          <w:color w:val="000000"/>
          <w:spacing w:val="-4"/>
          <w:szCs w:val="24"/>
          <w:lang w:eastAsia="lt-LT"/>
        </w:rPr>
        <w:t xml:space="preserve">8264/0002:292 </w:t>
      </w:r>
      <w:r w:rsidR="002E5E2A">
        <w:rPr>
          <w:caps w:val="0"/>
          <w:color w:val="000000"/>
          <w:spacing w:val="-4"/>
          <w:szCs w:val="24"/>
          <w:lang w:eastAsia="lt-LT"/>
        </w:rPr>
        <w:t>Sudeikių</w:t>
      </w:r>
      <w:r w:rsidR="00E733A1"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2E5E2A">
        <w:rPr>
          <w:caps w:val="0"/>
          <w:color w:val="000000"/>
          <w:spacing w:val="-4"/>
          <w:szCs w:val="24"/>
          <w:lang w:val="en-US" w:eastAsia="lt-LT"/>
        </w:rPr>
        <w:t>2,3727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77777777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>planavimo tikslas: p</w:t>
      </w:r>
      <w:r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146F0AC7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uždaviniai: s</w:t>
      </w:r>
      <w:r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6F5CEE">
        <w:rPr>
          <w:caps w:val="0"/>
          <w:szCs w:val="24"/>
        </w:rPr>
        <w:t>;</w:t>
      </w:r>
    </w:p>
    <w:p w14:paraId="35B836F3" w14:textId="62E3CA93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2E5E2A">
        <w:rPr>
          <w:caps w:val="0"/>
          <w:szCs w:val="24"/>
        </w:rPr>
        <w:t>A. A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0EAF1F32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2E5E2A">
        <w:rPr>
          <w:caps w:val="0"/>
          <w:szCs w:val="24"/>
        </w:rPr>
        <w:t>Sudeikių</w:t>
      </w:r>
      <w:r w:rsidRPr="00842800">
        <w:rPr>
          <w:caps w:val="0"/>
          <w:szCs w:val="24"/>
        </w:rPr>
        <w:t xml:space="preserve"> seniūnijos skelbimų </w:t>
      </w:r>
      <w:r w:rsidRPr="00842800">
        <w:rPr>
          <w:caps w:val="0"/>
          <w:szCs w:val="24"/>
        </w:rPr>
        <w:lastRenderedPageBreak/>
        <w:t xml:space="preserve">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61FB361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2.3. prieš pradedant rengti kaimo plėtros žemėtvarkos projektą, gauti planavimo sąlygas iš: Utenos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3F808" w14:textId="77777777" w:rsidR="00CA44BB" w:rsidRDefault="00CA44BB">
      <w:r>
        <w:separator/>
      </w:r>
    </w:p>
  </w:endnote>
  <w:endnote w:type="continuationSeparator" w:id="0">
    <w:p w14:paraId="427F1D51" w14:textId="77777777" w:rsidR="00CA44BB" w:rsidRDefault="00C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3AF9F" w14:textId="77777777" w:rsidR="00CA44BB" w:rsidRDefault="00CA44BB">
      <w:r>
        <w:separator/>
      </w:r>
    </w:p>
  </w:footnote>
  <w:footnote w:type="continuationSeparator" w:id="0">
    <w:p w14:paraId="137FCC96" w14:textId="77777777" w:rsidR="00CA44BB" w:rsidRDefault="00CA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47E9E"/>
    <w:rsid w:val="00076BA1"/>
    <w:rsid w:val="00090D6B"/>
    <w:rsid w:val="00094679"/>
    <w:rsid w:val="000C5D8A"/>
    <w:rsid w:val="000D749B"/>
    <w:rsid w:val="000F3804"/>
    <w:rsid w:val="000F4754"/>
    <w:rsid w:val="001130B8"/>
    <w:rsid w:val="00115E58"/>
    <w:rsid w:val="001366B8"/>
    <w:rsid w:val="001C78B6"/>
    <w:rsid w:val="0020791B"/>
    <w:rsid w:val="00233EE9"/>
    <w:rsid w:val="00236B6D"/>
    <w:rsid w:val="002457EE"/>
    <w:rsid w:val="00282972"/>
    <w:rsid w:val="00294442"/>
    <w:rsid w:val="002A50C0"/>
    <w:rsid w:val="002B3122"/>
    <w:rsid w:val="002C5322"/>
    <w:rsid w:val="002D5923"/>
    <w:rsid w:val="002E5E2A"/>
    <w:rsid w:val="002E6641"/>
    <w:rsid w:val="0030190A"/>
    <w:rsid w:val="00307D13"/>
    <w:rsid w:val="003256C5"/>
    <w:rsid w:val="003E5CEE"/>
    <w:rsid w:val="004219E7"/>
    <w:rsid w:val="0046293D"/>
    <w:rsid w:val="004825CC"/>
    <w:rsid w:val="00490481"/>
    <w:rsid w:val="004C3727"/>
    <w:rsid w:val="004D145E"/>
    <w:rsid w:val="004F16AA"/>
    <w:rsid w:val="00543DC2"/>
    <w:rsid w:val="00553C1A"/>
    <w:rsid w:val="005767C0"/>
    <w:rsid w:val="005857EE"/>
    <w:rsid w:val="005B29B5"/>
    <w:rsid w:val="005B51EE"/>
    <w:rsid w:val="005D4489"/>
    <w:rsid w:val="005D5FE3"/>
    <w:rsid w:val="006348C7"/>
    <w:rsid w:val="006D05A8"/>
    <w:rsid w:val="006E62B7"/>
    <w:rsid w:val="006F21C8"/>
    <w:rsid w:val="006F5CEE"/>
    <w:rsid w:val="00725D8A"/>
    <w:rsid w:val="00782C91"/>
    <w:rsid w:val="00792CFE"/>
    <w:rsid w:val="007D1D69"/>
    <w:rsid w:val="007F3AE2"/>
    <w:rsid w:val="008000F1"/>
    <w:rsid w:val="00816168"/>
    <w:rsid w:val="00824D1D"/>
    <w:rsid w:val="00826506"/>
    <w:rsid w:val="008431F3"/>
    <w:rsid w:val="00861743"/>
    <w:rsid w:val="0087280E"/>
    <w:rsid w:val="008B1296"/>
    <w:rsid w:val="008B491D"/>
    <w:rsid w:val="008E4DC8"/>
    <w:rsid w:val="009038E6"/>
    <w:rsid w:val="00932624"/>
    <w:rsid w:val="00940A96"/>
    <w:rsid w:val="00955CAC"/>
    <w:rsid w:val="009630B3"/>
    <w:rsid w:val="00985687"/>
    <w:rsid w:val="00997BB1"/>
    <w:rsid w:val="009C248B"/>
    <w:rsid w:val="009D3C52"/>
    <w:rsid w:val="009D6C6C"/>
    <w:rsid w:val="009F3F7D"/>
    <w:rsid w:val="00A146C9"/>
    <w:rsid w:val="00A4655D"/>
    <w:rsid w:val="00A63296"/>
    <w:rsid w:val="00A93524"/>
    <w:rsid w:val="00AA5093"/>
    <w:rsid w:val="00AC5C83"/>
    <w:rsid w:val="00B1215C"/>
    <w:rsid w:val="00B66645"/>
    <w:rsid w:val="00B97DBF"/>
    <w:rsid w:val="00BE2D36"/>
    <w:rsid w:val="00BF3343"/>
    <w:rsid w:val="00C27D1F"/>
    <w:rsid w:val="00C4364D"/>
    <w:rsid w:val="00C70F15"/>
    <w:rsid w:val="00C829AD"/>
    <w:rsid w:val="00CA44BB"/>
    <w:rsid w:val="00CD6DED"/>
    <w:rsid w:val="00D04012"/>
    <w:rsid w:val="00D174DA"/>
    <w:rsid w:val="00D829B6"/>
    <w:rsid w:val="00DB75E3"/>
    <w:rsid w:val="00DE4D79"/>
    <w:rsid w:val="00DF5E26"/>
    <w:rsid w:val="00E261FC"/>
    <w:rsid w:val="00E40444"/>
    <w:rsid w:val="00E733A1"/>
    <w:rsid w:val="00F65CFB"/>
    <w:rsid w:val="00F7491A"/>
    <w:rsid w:val="00F82E89"/>
    <w:rsid w:val="00F905B6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27</cp:revision>
  <cp:lastPrinted>2012-10-02T14:03:00Z</cp:lastPrinted>
  <dcterms:created xsi:type="dcterms:W3CDTF">2024-10-21T16:44:00Z</dcterms:created>
  <dcterms:modified xsi:type="dcterms:W3CDTF">2024-11-17T14:20:00Z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