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D16C" w14:textId="2C71FB42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>Karsakiškio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seniūnijos </w:t>
      </w:r>
      <w:proofErr w:type="spellStart"/>
      <w:r w:rsidR="00F3332B">
        <w:rPr>
          <w:rFonts w:ascii="Times New Roman" w:hAnsi="Times New Roman" w:cs="Times New Roman"/>
          <w:b/>
          <w:bCs/>
          <w:sz w:val="24"/>
          <w:szCs w:val="24"/>
        </w:rPr>
        <w:t>Tiltagalių</w:t>
      </w:r>
      <w:proofErr w:type="spellEnd"/>
      <w:r w:rsid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6F4F90F9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436BE" w:rsidRPr="00EB0624">
        <w:rPr>
          <w:rFonts w:ascii="Times New Roman" w:hAnsi="Times New Roman" w:cs="Times New Roman"/>
          <w:sz w:val="24"/>
          <w:szCs w:val="24"/>
        </w:rPr>
        <w:t>4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>rugsėjo</w:t>
      </w:r>
      <w:r w:rsidR="00275A63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>6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2024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1B1749">
        <w:rPr>
          <w:rFonts w:ascii="Times New Roman" w:hAnsi="Times New Roman" w:cs="Times New Roman"/>
          <w:sz w:val="24"/>
          <w:szCs w:val="24"/>
        </w:rPr>
        <w:t>rugsėjo 20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Karsakiškio seniūnijos </w:t>
      </w:r>
      <w:proofErr w:type="spellStart"/>
      <w:r w:rsidR="003A620D" w:rsidRPr="003A620D">
        <w:rPr>
          <w:rFonts w:ascii="Times New Roman" w:hAnsi="Times New Roman" w:cs="Times New Roman"/>
          <w:sz w:val="24"/>
          <w:szCs w:val="24"/>
        </w:rPr>
        <w:t>Tiltagalių</w:t>
      </w:r>
      <w:proofErr w:type="spellEnd"/>
      <w:r w:rsidR="003A620D" w:rsidRPr="003A620D">
        <w:rPr>
          <w:rFonts w:ascii="Times New Roman" w:hAnsi="Times New Roman" w:cs="Times New Roman"/>
          <w:sz w:val="24"/>
          <w:szCs w:val="24"/>
        </w:rPr>
        <w:t xml:space="preserve"> 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6DF8C038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rug</w:t>
      </w:r>
      <w:r w:rsidR="001E0A1A">
        <w:rPr>
          <w:rFonts w:ascii="Times New Roman" w:hAnsi="Times New Roman" w:cs="Times New Roman"/>
          <w:sz w:val="24"/>
          <w:szCs w:val="24"/>
        </w:rPr>
        <w:t>sėjo 6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2024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752CFA">
        <w:rPr>
          <w:rFonts w:ascii="Times New Roman" w:hAnsi="Times New Roman" w:cs="Times New Roman"/>
          <w:sz w:val="24"/>
          <w:szCs w:val="24"/>
        </w:rPr>
        <w:t>rugsėjo</w:t>
      </w:r>
      <w:r w:rsidR="00121008">
        <w:rPr>
          <w:rFonts w:ascii="Times New Roman" w:hAnsi="Times New Roman" w:cs="Times New Roman"/>
          <w:sz w:val="24"/>
          <w:szCs w:val="24"/>
        </w:rPr>
        <w:t xml:space="preserve"> 20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440E26F1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2024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 xml:space="preserve">m. </w:t>
      </w:r>
      <w:r w:rsidR="00A20098">
        <w:rPr>
          <w:rFonts w:ascii="Times New Roman" w:hAnsi="Times New Roman" w:cs="Times New Roman"/>
          <w:sz w:val="24"/>
          <w:szCs w:val="24"/>
        </w:rPr>
        <w:t xml:space="preserve"> rugsėjo 20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55A96BB0" w:rsidR="00AC4AE4" w:rsidRPr="00AF0B08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2024 m. </w:t>
      </w:r>
      <w:r w:rsidR="00CE721D">
        <w:rPr>
          <w:rFonts w:ascii="Times New Roman" w:hAnsi="Times New Roman" w:cs="Times New Roman"/>
          <w:sz w:val="24"/>
          <w:szCs w:val="24"/>
        </w:rPr>
        <w:t>spalio 10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5152D5">
        <w:rPr>
          <w:rFonts w:ascii="Times New Roman" w:hAnsi="Times New Roman" w:cs="Times New Roman"/>
          <w:sz w:val="24"/>
          <w:szCs w:val="24"/>
        </w:rPr>
        <w:t>00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sectPr w:rsidR="00AC4AE4" w:rsidRPr="00AF0B0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552F"/>
    <w:rsid w:val="0011039A"/>
    <w:rsid w:val="00120BA8"/>
    <w:rsid w:val="00121008"/>
    <w:rsid w:val="001225F1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4067"/>
    <w:rsid w:val="00235898"/>
    <w:rsid w:val="0023617B"/>
    <w:rsid w:val="002436BE"/>
    <w:rsid w:val="00260560"/>
    <w:rsid w:val="0026249D"/>
    <w:rsid w:val="002653DC"/>
    <w:rsid w:val="00275A63"/>
    <w:rsid w:val="00276348"/>
    <w:rsid w:val="0027666F"/>
    <w:rsid w:val="00297FF8"/>
    <w:rsid w:val="002A3C44"/>
    <w:rsid w:val="002A5BBF"/>
    <w:rsid w:val="002C1F52"/>
    <w:rsid w:val="002C4B46"/>
    <w:rsid w:val="002D14FA"/>
    <w:rsid w:val="002D24CB"/>
    <w:rsid w:val="002E1329"/>
    <w:rsid w:val="002E1D82"/>
    <w:rsid w:val="00316C9E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67C1D"/>
    <w:rsid w:val="00476D53"/>
    <w:rsid w:val="00482CD2"/>
    <w:rsid w:val="004A6C82"/>
    <w:rsid w:val="004B124E"/>
    <w:rsid w:val="004C5E73"/>
    <w:rsid w:val="004D5EE4"/>
    <w:rsid w:val="004F2AB2"/>
    <w:rsid w:val="004F3E6D"/>
    <w:rsid w:val="0050048D"/>
    <w:rsid w:val="00504096"/>
    <w:rsid w:val="005152D5"/>
    <w:rsid w:val="00572080"/>
    <w:rsid w:val="005A4F4F"/>
    <w:rsid w:val="005C153F"/>
    <w:rsid w:val="005E0B76"/>
    <w:rsid w:val="005E49C6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6D0B"/>
    <w:rsid w:val="00791B40"/>
    <w:rsid w:val="007A48D8"/>
    <w:rsid w:val="007B1E16"/>
    <w:rsid w:val="007C274A"/>
    <w:rsid w:val="007F789F"/>
    <w:rsid w:val="008049B6"/>
    <w:rsid w:val="008063F2"/>
    <w:rsid w:val="00846956"/>
    <w:rsid w:val="0085168A"/>
    <w:rsid w:val="0087545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D32E1A"/>
    <w:rsid w:val="00D64B29"/>
    <w:rsid w:val="00D65A33"/>
    <w:rsid w:val="00D86B19"/>
    <w:rsid w:val="00DD13EA"/>
    <w:rsid w:val="00DF0BC2"/>
    <w:rsid w:val="00DF6E33"/>
    <w:rsid w:val="00E150E6"/>
    <w:rsid w:val="00E26501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82204"/>
    <w:rsid w:val="00F939C5"/>
    <w:rsid w:val="00FA675C"/>
    <w:rsid w:val="00FC11A6"/>
    <w:rsid w:val="00FE0014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89</cp:revision>
  <cp:lastPrinted>2024-08-21T07:37:00Z</cp:lastPrinted>
  <dcterms:created xsi:type="dcterms:W3CDTF">2024-03-13T14:45:00Z</dcterms:created>
  <dcterms:modified xsi:type="dcterms:W3CDTF">2024-08-26T06:18:00Z</dcterms:modified>
</cp:coreProperties>
</file>