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EBEF7" w14:textId="286328B7" w:rsidR="003E1A51" w:rsidRDefault="00D5714A" w:rsidP="00D5714A">
      <w:pPr>
        <w:tabs>
          <w:tab w:val="center" w:pos="4153"/>
          <w:tab w:val="left" w:pos="7655"/>
          <w:tab w:val="left" w:pos="8222"/>
          <w:tab w:val="right" w:pos="8306"/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E1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9441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</w:p>
    <w:p w14:paraId="30DAE701" w14:textId="77777777" w:rsidR="003E1A51" w:rsidRDefault="003E1A51" w:rsidP="00D5714A">
      <w:pPr>
        <w:tabs>
          <w:tab w:val="center" w:pos="4153"/>
          <w:tab w:val="left" w:pos="7655"/>
          <w:tab w:val="left" w:pos="8222"/>
          <w:tab w:val="right" w:pos="8306"/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5B1870" w14:textId="5398CFA7" w:rsidR="00D5714A" w:rsidRPr="00D5714A" w:rsidRDefault="003E1A51" w:rsidP="00D5714A">
      <w:pPr>
        <w:tabs>
          <w:tab w:val="center" w:pos="4153"/>
          <w:tab w:val="left" w:pos="7655"/>
          <w:tab w:val="left" w:pos="8222"/>
          <w:tab w:val="right" w:pos="8306"/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D5714A" w:rsidRPr="00D5714A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PATVIRTINTA</w:t>
      </w:r>
    </w:p>
    <w:p w14:paraId="43C57CC5" w14:textId="2F95C4AB" w:rsidR="00D5714A" w:rsidRPr="00D5714A" w:rsidRDefault="00D5714A" w:rsidP="00D5714A">
      <w:pPr>
        <w:tabs>
          <w:tab w:val="center" w:pos="4153"/>
          <w:tab w:val="left" w:pos="8222"/>
          <w:tab w:val="right" w:pos="8306"/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Nacionalinės žemės tarnybos prie </w:t>
      </w:r>
      <w:r w:rsidR="00941D9B">
        <w:rPr>
          <w:rFonts w:ascii="Times New Roman" w:eastAsia="Times New Roman" w:hAnsi="Times New Roman" w:cs="Times New Roman"/>
          <w:color w:val="000000"/>
          <w:sz w:val="24"/>
          <w:szCs w:val="24"/>
        </w:rPr>
        <w:t>Aplinkos</w:t>
      </w: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ministerijos </w:t>
      </w:r>
    </w:p>
    <w:p w14:paraId="5C900636" w14:textId="77777777" w:rsidR="00672724" w:rsidRDefault="00D5714A" w:rsidP="00D5714A">
      <w:pPr>
        <w:tabs>
          <w:tab w:val="center" w:pos="4153"/>
          <w:tab w:val="left" w:pos="8222"/>
          <w:tab w:val="right" w:pos="8306"/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672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Klaipėdos apygardos žemės tvarkymo ir administravimo </w:t>
      </w:r>
    </w:p>
    <w:p w14:paraId="0A50639E" w14:textId="2C9BE441" w:rsidR="00D5714A" w:rsidRPr="00D5714A" w:rsidRDefault="00672724" w:rsidP="00D5714A">
      <w:pPr>
        <w:tabs>
          <w:tab w:val="center" w:pos="4153"/>
          <w:tab w:val="left" w:pos="8222"/>
          <w:tab w:val="right" w:pos="8306"/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skyriaus vedėjo</w:t>
      </w:r>
    </w:p>
    <w:p w14:paraId="490A53E7" w14:textId="057FE0B6" w:rsidR="00D5714A" w:rsidRPr="00D5714A" w:rsidRDefault="00D5714A" w:rsidP="00D5714A">
      <w:pPr>
        <w:tabs>
          <w:tab w:val="center" w:pos="4153"/>
          <w:tab w:val="left" w:pos="8222"/>
          <w:tab w:val="right" w:pos="8306"/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20</w:t>
      </w: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7272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m.</w:t>
      </w:r>
      <w:r w:rsidR="00E71DF0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="00471113" w:rsidRPr="00471113">
        <w:rPr>
          <w:rFonts w:ascii="Times New Roman" w:eastAsia="Times New Roman" w:hAnsi="Times New Roman" w:cs="Times New Roman"/>
          <w:color w:val="0070C0"/>
          <w:sz w:val="24"/>
          <w:szCs w:val="24"/>
          <w:lang w:val="x-none"/>
        </w:rPr>
        <w:t>kovo 29</w:t>
      </w:r>
      <w:r w:rsidRPr="0047111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d. įsakymu Nr. </w:t>
      </w:r>
      <w:r w:rsidR="00672724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4</w:t>
      </w:r>
      <w:r w:rsidR="00A63E76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RK</w:t>
      </w: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Į- </w:t>
      </w:r>
      <w:r w:rsidR="00471113" w:rsidRPr="00471113">
        <w:rPr>
          <w:rFonts w:ascii="Times New Roman" w:eastAsia="Times New Roman" w:hAnsi="Times New Roman" w:cs="Times New Roman"/>
          <w:color w:val="0070C0"/>
          <w:sz w:val="24"/>
          <w:szCs w:val="24"/>
        </w:rPr>
        <w:t>96</w:t>
      </w: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-(</w:t>
      </w:r>
      <w:r w:rsidR="008740B0">
        <w:rPr>
          <w:rFonts w:ascii="Times New Roman" w:eastAsia="Times New Roman" w:hAnsi="Times New Roman" w:cs="Times New Roman"/>
          <w:color w:val="000000"/>
          <w:sz w:val="24"/>
          <w:szCs w:val="24"/>
        </w:rPr>
        <w:t>15.4.</w:t>
      </w:r>
      <w:r w:rsidR="00A63E7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874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E.</w:t>
      </w: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5714A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</w:t>
      </w:r>
    </w:p>
    <w:tbl>
      <w:tblPr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0"/>
      </w:tblGrid>
      <w:tr w:rsidR="00D5714A" w:rsidRPr="00D5714A" w14:paraId="318ED536" w14:textId="77777777" w:rsidTr="00D5714A">
        <w:trPr>
          <w:trHeight w:val="70"/>
        </w:trPr>
        <w:tc>
          <w:tcPr>
            <w:tcW w:w="15593" w:type="dxa"/>
            <w:tcBorders>
              <w:top w:val="nil"/>
              <w:left w:val="nil"/>
              <w:bottom w:val="nil"/>
              <w:right w:val="nil"/>
            </w:tcBorders>
          </w:tcPr>
          <w:p w14:paraId="2C41A4E7" w14:textId="77777777" w:rsidR="00D5714A" w:rsidRPr="00D5714A" w:rsidRDefault="00D5714A" w:rsidP="00D5714A">
            <w:pPr>
              <w:tabs>
                <w:tab w:val="left" w:pos="87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</w:pPr>
            <w:r w:rsidRPr="00D57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priedas                                                                                                                  </w:t>
            </w:r>
          </w:p>
          <w:p w14:paraId="732A02CE" w14:textId="77777777" w:rsidR="0094418A" w:rsidRDefault="0094418A" w:rsidP="00864111">
            <w:pPr>
              <w:spacing w:after="0" w:line="240" w:lineRule="auto"/>
              <w:ind w:left="40" w:right="-51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</w:pPr>
          </w:p>
          <w:p w14:paraId="236B91E8" w14:textId="77777777" w:rsidR="00401858" w:rsidRDefault="00FB3030" w:rsidP="00F92BE5">
            <w:pPr>
              <w:spacing w:after="0" w:line="240" w:lineRule="auto"/>
              <w:ind w:left="40" w:right="-51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  <w:lang w:val="x-none"/>
              </w:rPr>
              <w:t xml:space="preserve">FIZINIŲ IR JURIDINIŲ 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  <w:lang w:val="x-none"/>
              </w:rPr>
              <w:t xml:space="preserve">Asmenų, pateikusių prašymus 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PIRKTI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AR NUOMOTI 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STATINIAMS AR ĮRENGINIAMS EKSPLOATUOTI REIKALINGUS ŽEMĖS SKLYPUS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,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  <w:t xml:space="preserve"> NUOMUOTI LAISVOS VALSTYBINĖS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ŽEMĖS SKLYPUS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="002A0A78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  <w:lang w:val="ru-RU"/>
              </w:rPr>
              <w:t xml:space="preserve">IR </w:t>
            </w:r>
            <w:r w:rsidR="000E2E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GAUTI PATIKĖJIMO TEISĘ </w:t>
            </w:r>
            <w:r w:rsidR="000E2EB6" w:rsidRPr="00316BA8"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 xml:space="preserve">NEATLYGINTINAI NAUDOTIS </w:t>
            </w:r>
            <w:r w:rsidR="000E2EB6"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>MIŠKŲ</w:t>
            </w:r>
            <w:r w:rsidR="000E2EB6" w:rsidRPr="00316BA8"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 xml:space="preserve"> SKLYP</w:t>
            </w:r>
            <w:r w:rsidR="000E2EB6"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>AIS</w:t>
            </w:r>
            <w:r w:rsidR="000E2EB6" w:rsidRPr="00D5714A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  <w:t xml:space="preserve"> 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  <w:t xml:space="preserve">tauragės apskrities šilalės rajono savivaldybės </w:t>
            </w:r>
            <w:r w:rsidR="00D5714A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  <w:t>BIJOTŲ, UPYNOS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  <w:t xml:space="preserve"> IR </w:t>
            </w:r>
            <w:r w:rsidR="00D571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KALTINĖNŲ</w:t>
            </w:r>
            <w:r w:rsidR="00D5714A" w:rsidRPr="00D57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  <w:t>seniūnijŲ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  <w:lang w:val="x-none"/>
              </w:rPr>
              <w:t xml:space="preserve"> </w:t>
            </w:r>
            <w:r w:rsidR="00D5714A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  <w:t>IŽDONŲ</w:t>
            </w:r>
            <w:r w:rsidR="00D5714A" w:rsidRPr="00D5714A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  <w:t xml:space="preserve"> kadastro vietovėje, sąrašas</w:t>
            </w:r>
          </w:p>
          <w:p w14:paraId="77D49617" w14:textId="774F3FB4" w:rsidR="00F92BE5" w:rsidRPr="00D5714A" w:rsidRDefault="00F92BE5" w:rsidP="00F92BE5">
            <w:pPr>
              <w:spacing w:after="0" w:line="240" w:lineRule="auto"/>
              <w:ind w:left="40" w:right="-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FAC5CD" w14:textId="77AD80BC" w:rsidR="00D5714A" w:rsidRPr="0043306D" w:rsidRDefault="00D5714A" w:rsidP="00D5714A">
      <w:pPr>
        <w:tabs>
          <w:tab w:val="left" w:pos="142"/>
        </w:tabs>
        <w:spacing w:after="0" w:line="240" w:lineRule="auto"/>
        <w:ind w:left="142" w:right="255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43306D">
        <w:rPr>
          <w:rFonts w:ascii="Times New Roman" w:eastAsia="Times New Roman" w:hAnsi="Times New Roman" w:cs="Times New Roman"/>
          <w:b/>
          <w:sz w:val="23"/>
          <w:szCs w:val="23"/>
        </w:rPr>
        <w:t xml:space="preserve">XI. Parduodami, nuomojami, perduodami neatlygintinai naudotis ar patikėjimo teise statiniams ar įrenginiams eksploatuoti reikalingi žemės sklypai. 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15"/>
        <w:gridCol w:w="3260"/>
        <w:gridCol w:w="7938"/>
      </w:tblGrid>
      <w:tr w:rsidR="00D5714A" w:rsidRPr="0043306D" w14:paraId="6E91D5E3" w14:textId="77777777" w:rsidTr="009E0E41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202B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bookmarkStart w:id="0" w:name="_Hlk14332698"/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Eil. Nr.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CB2A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Fizinio asmens vardas, pavardė ar juridinio asmens arba kitos užsienio organizacijos pavadinimas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F747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Prašymo gavimo teritoriniame</w:t>
            </w:r>
          </w:p>
          <w:p w14:paraId="28BE43B9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skyriuje data ir numeris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DD63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Statinių ar įrenginių, kurių eksploatavimui projektuojami žemės sklypas (-i), unikalūs numeriai</w:t>
            </w:r>
          </w:p>
        </w:tc>
      </w:tr>
      <w:tr w:rsidR="00D5714A" w:rsidRPr="0043306D" w14:paraId="7B5B3334" w14:textId="77777777" w:rsidTr="009E0E41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44C5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3B91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0936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26CB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</w:tr>
      <w:tr w:rsidR="001B4093" w:rsidRPr="0043306D" w14:paraId="3CCD73AE" w14:textId="77777777" w:rsidTr="00F81AFF">
        <w:trPr>
          <w:trHeight w:val="1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603F" w14:textId="40557985" w:rsidR="001B4093" w:rsidRPr="0043306D" w:rsidRDefault="001B4093" w:rsidP="001B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39B6" w14:textId="7F381684" w:rsidR="001B4093" w:rsidRPr="0043306D" w:rsidRDefault="00941D9B" w:rsidP="001B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S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 E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S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 I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R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D975" w14:textId="741E8D1D" w:rsidR="001B4093" w:rsidRPr="0043306D" w:rsidRDefault="00941D9B" w:rsidP="001B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2023-06-14 Nr.33FP-1343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04EB" w14:textId="4F46733D" w:rsidR="001B4093" w:rsidRPr="0043306D" w:rsidRDefault="00941D9B" w:rsidP="001B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8793-4000-</w:t>
            </w:r>
            <w:r w:rsidR="00374C70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010, 8793-4000-8022, 8793-4000-8030, 8793-4000-8041, 8793-4000-8052, 8793-4000-8010</w:t>
            </w:r>
          </w:p>
        </w:tc>
      </w:tr>
      <w:tr w:rsidR="00F81AFF" w:rsidRPr="0043306D" w14:paraId="54DF94F3" w14:textId="77777777" w:rsidTr="009E0E41">
        <w:trPr>
          <w:trHeight w:val="1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1D28E" w14:textId="6C9BF008" w:rsidR="00F81AFF" w:rsidRPr="0043306D" w:rsidRDefault="00F81AFF" w:rsidP="001B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8A21" w14:textId="25CA8F0E" w:rsidR="00BC6976" w:rsidRDefault="00002C86" w:rsidP="001B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B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 w:rsidR="00626C0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, </w:t>
            </w:r>
          </w:p>
          <w:p w14:paraId="1F1750E7" w14:textId="6D037643" w:rsidR="00F81AFF" w:rsidRDefault="00626C04" w:rsidP="001B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J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B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740D" w14:textId="612FA756" w:rsidR="00F81AFF" w:rsidRDefault="00BC6976" w:rsidP="001B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2023-10-06 Nr.33FP-2213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F129" w14:textId="4B4707BC" w:rsidR="00F81AFF" w:rsidRDefault="0087227C" w:rsidP="001B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8798-2001-7017</w:t>
            </w:r>
          </w:p>
        </w:tc>
      </w:tr>
    </w:tbl>
    <w:bookmarkEnd w:id="0"/>
    <w:p w14:paraId="2A5E6FED" w14:textId="599017D3" w:rsidR="00D5714A" w:rsidRPr="0043306D" w:rsidRDefault="00D5714A" w:rsidP="00D571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43306D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   XII. </w:t>
      </w:r>
      <w:sdt>
        <w:sdtPr>
          <w:rPr>
            <w:rFonts w:ascii="Times New Roman" w:eastAsia="Times New Roman" w:hAnsi="Times New Roman" w:cs="Times New Roman"/>
            <w:b/>
            <w:sz w:val="23"/>
            <w:szCs w:val="23"/>
          </w:rPr>
          <w:alias w:val="10 str. 1 d. 12 p."/>
          <w:tag w:val="part_9d777d51fe6748aebd7e59adc4457dc1"/>
          <w:id w:val="678549245"/>
        </w:sdtPr>
        <w:sdtContent>
          <w:r w:rsidRPr="0043306D">
            <w:rPr>
              <w:rFonts w:ascii="Times New Roman" w:eastAsia="Times New Roman" w:hAnsi="Times New Roman" w:cs="Times New Roman"/>
              <w:b/>
              <w:sz w:val="23"/>
              <w:szCs w:val="23"/>
            </w:rPr>
            <w:t>P</w:t>
          </w:r>
          <w:r w:rsidRPr="0043306D">
            <w:rPr>
              <w:rFonts w:ascii="Times New Roman" w:eastAsia="Times New Roman" w:hAnsi="Times New Roman" w:cs="Times New Roman"/>
              <w:b/>
              <w:bCs/>
              <w:sz w:val="23"/>
              <w:szCs w:val="23"/>
              <w:lang w:eastAsia="lt-LT"/>
            </w:rPr>
            <w:t>arduodami, nuomojami, perduodami neatlygintinai naudotis ar patikėjimo teise žemės sklypai kitais įstatymų nustatytais atvejais.</w:t>
          </w:r>
        </w:sdtContent>
      </w:sdt>
    </w:p>
    <w:tbl>
      <w:tblPr>
        <w:tblW w:w="1545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979"/>
        <w:gridCol w:w="2836"/>
        <w:gridCol w:w="992"/>
        <w:gridCol w:w="1304"/>
        <w:gridCol w:w="1275"/>
        <w:gridCol w:w="994"/>
        <w:gridCol w:w="1135"/>
        <w:gridCol w:w="1419"/>
        <w:gridCol w:w="9"/>
        <w:gridCol w:w="1007"/>
        <w:gridCol w:w="963"/>
      </w:tblGrid>
      <w:tr w:rsidR="00D5714A" w:rsidRPr="0043306D" w14:paraId="13F025D5" w14:textId="77777777" w:rsidTr="005C55AC">
        <w:trPr>
          <w:trHeight w:val="288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B3CA" w14:textId="77777777" w:rsidR="00D5714A" w:rsidRPr="0043306D" w:rsidRDefault="00D5714A" w:rsidP="00D5714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Eil. Nr.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F3F1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Fizinio asmens vardas, pavardė ar juridinio asmens arba kitos užsienio organizacijos pavadinimas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6129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Prašymo gavimo teritoriniame skyriuje data ir numeris</w:t>
            </w: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81811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Pageidaujama gauti žemės</w:t>
            </w:r>
          </w:p>
        </w:tc>
        <w:tc>
          <w:tcPr>
            <w:tcW w:w="3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2A86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Pageidaujama gauti miško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5B88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Pageidaujama gauti vandens telkinio</w:t>
            </w:r>
          </w:p>
        </w:tc>
      </w:tr>
      <w:tr w:rsidR="00D5714A" w:rsidRPr="0043306D" w14:paraId="03C31A42" w14:textId="77777777" w:rsidTr="005C55AC">
        <w:trPr>
          <w:trHeight w:val="732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2368" w14:textId="77777777" w:rsidR="00D5714A" w:rsidRPr="0043306D" w:rsidRDefault="00D5714A" w:rsidP="00D5714A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547A" w14:textId="77777777" w:rsidR="00D5714A" w:rsidRPr="0043306D" w:rsidRDefault="00D5714A" w:rsidP="00D5714A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A45C" w14:textId="77777777" w:rsidR="00D5714A" w:rsidRPr="0043306D" w:rsidRDefault="00D5714A" w:rsidP="00D5714A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47AB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plotas</w:t>
            </w:r>
          </w:p>
          <w:p w14:paraId="3B4C5AB1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(ha)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FD88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gavimo</w:t>
            </w:r>
          </w:p>
          <w:p w14:paraId="60EE4450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tikslas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9F49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įsiterpusio žemės ploto Nr.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6E69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plotas</w:t>
            </w:r>
          </w:p>
          <w:p w14:paraId="0CEEA982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(ha)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A144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gavimo</w:t>
            </w:r>
          </w:p>
          <w:p w14:paraId="2FDC7AA8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tikslas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476A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įsiterpusio žemės ploto Nr.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72D0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plotas</w:t>
            </w:r>
          </w:p>
          <w:p w14:paraId="13AB9671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(ha)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30B6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gavimo</w:t>
            </w:r>
          </w:p>
          <w:p w14:paraId="66D490C7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tikslas</w:t>
            </w:r>
          </w:p>
        </w:tc>
      </w:tr>
      <w:tr w:rsidR="00D5714A" w:rsidRPr="0043306D" w14:paraId="01EC2730" w14:textId="77777777" w:rsidTr="005C55AC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0208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E59E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A9DA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E6A9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D2C3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55DC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BCA7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2371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788D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6C2C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C19B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</w:tr>
      <w:tr w:rsidR="00D5714A" w:rsidRPr="0043306D" w14:paraId="57552E41" w14:textId="77777777" w:rsidTr="009E0E41">
        <w:tc>
          <w:tcPr>
            <w:tcW w:w="15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01AD" w14:textId="77777777" w:rsidR="00D5714A" w:rsidRPr="0043306D" w:rsidRDefault="00D5714A" w:rsidP="00D5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F</w:t>
            </w: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/>
              </w:rPr>
              <w:t>iziniai asmenys, įregistravę ūkininko ūkį Ūkininko ūkio įstatymo nustatyta tvarka arba turintys Vyriausybės įgaliotos institucijos nustatytą pasirengimą ūkininkauti</w:t>
            </w: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, teisėtai naudojantys žemės sklypus</w:t>
            </w:r>
          </w:p>
        </w:tc>
      </w:tr>
      <w:tr w:rsidR="000E4899" w:rsidRPr="0043306D" w14:paraId="4979D5FA" w14:textId="77777777" w:rsidTr="005C55AC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5369" w14:textId="47CE25EB" w:rsidR="000E4899" w:rsidRPr="0043306D" w:rsidRDefault="0043306D" w:rsidP="000E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1.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C7D9" w14:textId="5B254D62" w:rsidR="000E4899" w:rsidRPr="0043306D" w:rsidRDefault="00C11F24" w:rsidP="000E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R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P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AE77" w14:textId="61D1C513" w:rsidR="000E4899" w:rsidRPr="0043306D" w:rsidRDefault="00557E8A" w:rsidP="000E4899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2023-08-21 Nr.33FP-1883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F4E1" w14:textId="5E4CBE58" w:rsidR="000E4899" w:rsidRPr="0043306D" w:rsidRDefault="00C11F24" w:rsidP="000E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0,96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39EC" w14:textId="522967EB" w:rsidR="000E4899" w:rsidRPr="0043306D" w:rsidRDefault="00E27755" w:rsidP="000E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F8F0" w14:textId="15C9FCA2" w:rsidR="000E4899" w:rsidRPr="0043306D" w:rsidRDefault="000E4899" w:rsidP="000E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DFBD" w14:textId="00ED9C83" w:rsidR="000E4899" w:rsidRPr="0043306D" w:rsidRDefault="000E4899" w:rsidP="000E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133F" w14:textId="3699EFE8" w:rsidR="000E4899" w:rsidRPr="0043306D" w:rsidRDefault="000E4899" w:rsidP="000E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63EE" w14:textId="4A957877" w:rsidR="000E4899" w:rsidRPr="0043306D" w:rsidRDefault="000E4899" w:rsidP="000E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67AB" w14:textId="633B42B9" w:rsidR="000E4899" w:rsidRPr="0043306D" w:rsidRDefault="000E4899" w:rsidP="000E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EC87" w14:textId="737B96B6" w:rsidR="000E4899" w:rsidRPr="0043306D" w:rsidRDefault="000E4899" w:rsidP="000E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0E4899" w:rsidRPr="0043306D" w14:paraId="503F8F94" w14:textId="77777777" w:rsidTr="009E0E41">
        <w:trPr>
          <w:trHeight w:val="295"/>
        </w:trPr>
        <w:tc>
          <w:tcPr>
            <w:tcW w:w="15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B9BF" w14:textId="29ACE79C" w:rsidR="000E4899" w:rsidRPr="0043306D" w:rsidRDefault="002C171E" w:rsidP="000E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/>
              </w:rPr>
              <w:t>F</w:t>
            </w:r>
            <w:r w:rsidR="000E4899"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/>
              </w:rPr>
              <w:t>iziniai asmenys, įregistravę ūkininko ūkį Ūkininko ūkio įstatymo nustatyta tvarka arba turintys Vyriausybės įgaliotos institucijos nustatytą pasirengimą ūkininkaut</w:t>
            </w:r>
            <w:r w:rsidR="000E4899"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i</w:t>
            </w:r>
            <w:r w:rsidR="009441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, pageidaujantys išsinuomoti valstybinės žemės sklypus</w:t>
            </w:r>
          </w:p>
        </w:tc>
      </w:tr>
      <w:tr w:rsidR="00E27755" w:rsidRPr="0043306D" w14:paraId="1FF862D0" w14:textId="77777777" w:rsidTr="005C55AC">
        <w:trPr>
          <w:trHeight w:val="29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BF9D" w14:textId="64DA3302" w:rsidR="00E27755" w:rsidRPr="0043306D" w:rsidRDefault="00C11F24" w:rsidP="00E27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9353" w14:textId="695CB3AF" w:rsidR="00E27755" w:rsidRPr="0043306D" w:rsidRDefault="00E27755" w:rsidP="00E27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V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Z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8DD9" w14:textId="4EAB291F" w:rsidR="00E27755" w:rsidRPr="0043306D" w:rsidRDefault="00E27755" w:rsidP="00E27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2022-12-12 Nr.33FP-2849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AE99" w14:textId="17556A9F" w:rsidR="00E27755" w:rsidRPr="0043306D" w:rsidRDefault="00E27755" w:rsidP="00E27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0,46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0BA9" w14:textId="42E81FDE" w:rsidR="00E27755" w:rsidRPr="0043306D" w:rsidRDefault="00E27755" w:rsidP="00E27755">
            <w:pPr>
              <w:spacing w:after="0" w:line="240" w:lineRule="auto"/>
              <w:ind w:left="-79" w:right="-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</w:t>
            </w: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uoma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(gretimybė)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1169" w14:textId="4C1B9741" w:rsidR="00E27755" w:rsidRPr="0043306D" w:rsidRDefault="00E27755" w:rsidP="00E27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B9C4" w14:textId="59868901" w:rsidR="00E27755" w:rsidRPr="0043306D" w:rsidRDefault="00E27755" w:rsidP="00E27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7F21" w14:textId="1942D6E3" w:rsidR="00E27755" w:rsidRPr="0043306D" w:rsidRDefault="00E27755" w:rsidP="00E27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D02E" w14:textId="343A8F0B" w:rsidR="00E27755" w:rsidRPr="0043306D" w:rsidRDefault="00E27755" w:rsidP="00E27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6196" w14:textId="458E64E6" w:rsidR="00E27755" w:rsidRPr="0043306D" w:rsidRDefault="00E27755" w:rsidP="00E27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680C" w14:textId="02C1A579" w:rsidR="00E27755" w:rsidRPr="0043306D" w:rsidRDefault="00E27755" w:rsidP="00E27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F709D8" w:rsidRPr="0043306D" w14:paraId="692A1728" w14:textId="77777777" w:rsidTr="00D33062">
        <w:trPr>
          <w:trHeight w:val="29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C6BB2" w14:textId="045ACFEE" w:rsidR="00F709D8" w:rsidRDefault="003E1A51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lastRenderedPageBreak/>
              <w:t>3.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C79CE" w14:textId="62C953EB" w:rsidR="00F709D8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L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B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D4A4" w14:textId="6F6538FA" w:rsidR="00F709D8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2023-09-06 Nr.33FP-2011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5459" w14:textId="5F7BCF2E" w:rsidR="00F709D8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0,15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399B8" w14:textId="63E20F96" w:rsidR="00F709D8" w:rsidRDefault="00F709D8" w:rsidP="00F709D8">
            <w:pPr>
              <w:spacing w:after="0" w:line="240" w:lineRule="auto"/>
              <w:ind w:left="-79" w:right="-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 (gretimybės)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1B50" w14:textId="78672134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7C05" w14:textId="2771C519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88E3" w14:textId="52A317A3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215D" w14:textId="55CEB3F6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CFC5" w14:textId="75DAC5D9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6A05" w14:textId="64E4FBBC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F709D8" w:rsidRPr="0043306D" w14:paraId="24BECBD4" w14:textId="77777777" w:rsidTr="00D33062">
        <w:trPr>
          <w:trHeight w:val="29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B34DF" w14:textId="77777777" w:rsidR="00F709D8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83151" w14:textId="77777777" w:rsidR="00F709D8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D640" w14:textId="6F9B7697" w:rsidR="00F709D8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2023-09-06 Nr.33FP-2012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4FB0" w14:textId="45F980FF" w:rsidR="00F709D8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0,25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DBEEB" w14:textId="77777777" w:rsidR="00F709D8" w:rsidRDefault="00F709D8" w:rsidP="00F709D8">
            <w:pPr>
              <w:spacing w:after="0" w:line="240" w:lineRule="auto"/>
              <w:ind w:left="-79" w:right="-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2F1E" w14:textId="3F9A3656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496B" w14:textId="1A234F52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7E91" w14:textId="57A6BA9B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3B59" w14:textId="3251A087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816D" w14:textId="00883B2E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FFFF" w14:textId="055308EA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F709D8" w:rsidRPr="0043306D" w14:paraId="580642F9" w14:textId="77777777" w:rsidTr="00D33062">
        <w:trPr>
          <w:trHeight w:val="295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9355" w14:textId="77777777" w:rsidR="00F709D8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0908" w14:textId="77777777" w:rsidR="00F709D8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59FD" w14:textId="6A9B8BBD" w:rsidR="00F709D8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2023-09-06 Nr.33FP-2013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0FD5" w14:textId="79BAAFAD" w:rsidR="00F709D8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0,17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3ED0" w14:textId="77777777" w:rsidR="00F709D8" w:rsidRDefault="00F709D8" w:rsidP="00F709D8">
            <w:pPr>
              <w:spacing w:after="0" w:line="240" w:lineRule="auto"/>
              <w:ind w:left="-79" w:right="-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82A3" w14:textId="5D89AB22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F39" w14:textId="0577308C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A68A" w14:textId="488E2262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C4E3" w14:textId="0FC9D3EF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209F" w14:textId="4CD4327E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1376" w14:textId="03A1EE3C" w:rsidR="00F709D8" w:rsidRPr="0043306D" w:rsidRDefault="00F709D8" w:rsidP="00F7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9976A1" w:rsidRPr="0043306D" w14:paraId="4DFC1112" w14:textId="77777777" w:rsidTr="005C55AC">
        <w:trPr>
          <w:trHeight w:val="29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03E7" w14:textId="12062979" w:rsidR="009976A1" w:rsidRDefault="003E1A5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4.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8B9C" w14:textId="075F0E9B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E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T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BF94" w14:textId="7E426E7B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2023-06-05 Nr.33FP-1269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7DCA" w14:textId="268B0391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30</w:t>
            </w:r>
            <w:r w:rsidR="00A63B46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6CF2" w14:textId="5CB14837" w:rsidR="009976A1" w:rsidRPr="0043306D" w:rsidRDefault="009976A1" w:rsidP="009976A1">
            <w:pPr>
              <w:spacing w:after="0" w:line="240" w:lineRule="auto"/>
              <w:ind w:left="-79" w:right="-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7375" w14:textId="182C4358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066C" w14:textId="752046E1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62E9" w14:textId="724C239D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39EB" w14:textId="6DFF443B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CBD5" w14:textId="74E9718F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6D98" w14:textId="3AB66AF8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9976A1" w:rsidRPr="0043306D" w14:paraId="24193870" w14:textId="77777777" w:rsidTr="005C55AC">
        <w:trPr>
          <w:trHeight w:val="29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68B8" w14:textId="5437D86A" w:rsidR="009976A1" w:rsidRDefault="003E1A5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5.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1D4E" w14:textId="0F7DE994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E</w:t>
            </w:r>
            <w:r w:rsidR="00D63B52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J</w:t>
            </w:r>
            <w:r w:rsidR="006A717D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1799" w14:textId="41B990FC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2023-07-14 Nr.33FP-1587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0F65" w14:textId="5E3EC647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</w:t>
            </w:r>
            <w:r w:rsidR="00A63B46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3BC2" w14:textId="06D23A0B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3F70" w14:textId="4A0977FC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B435" w14:textId="684CDD08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2D4B" w14:textId="67C8579E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807F" w14:textId="0BD62ED4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5157" w14:textId="32CF3A1B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6233" w14:textId="52F4F566" w:rsidR="009976A1" w:rsidRPr="0043306D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9976A1" w:rsidRPr="0043306D" w14:paraId="047E6D80" w14:textId="77777777" w:rsidTr="005C55AC">
        <w:trPr>
          <w:trHeight w:val="29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3B07" w14:textId="3ED67D0F" w:rsidR="009976A1" w:rsidRDefault="003E1A5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6.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69EA" w14:textId="40D82A00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V</w:t>
            </w:r>
            <w:r w:rsidR="005F705E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A</w:t>
            </w:r>
            <w:r w:rsidR="005F705E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FED6" w14:textId="699A237D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2023-07-25 Nr.33FP-1657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46DD" w14:textId="59505BC2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0,11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4E12" w14:textId="7ADD0A26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F4D0" w14:textId="0CDB4A7F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9519" w14:textId="53C592D2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A922" w14:textId="5D9E7454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8160" w14:textId="22E1A5E4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1BCF" w14:textId="45A5DA78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CF89" w14:textId="06BB01BE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9976A1" w:rsidRPr="0043306D" w14:paraId="43DAEFDB" w14:textId="77777777" w:rsidTr="005C55AC">
        <w:trPr>
          <w:trHeight w:val="29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71AE" w14:textId="20F562D1" w:rsidR="009976A1" w:rsidRDefault="003E1A5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7.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F75A" w14:textId="639A1FB3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S</w:t>
            </w:r>
            <w:r w:rsidR="005F705E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B</w:t>
            </w:r>
            <w:r w:rsidR="005F705E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1B0C" w14:textId="2D13E656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2023-07-27 Nr.33FP-1715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9605" w14:textId="685715BD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30</w:t>
            </w:r>
            <w:r w:rsidR="00D220E5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FE8D" w14:textId="74A31946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6508" w14:textId="300D7DF4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967C" w14:textId="10A5C64C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DDD4" w14:textId="42B4FE1E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CC22" w14:textId="34859AB1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FE15" w14:textId="048C5152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3B47" w14:textId="1618622D" w:rsidR="009976A1" w:rsidRDefault="009976A1" w:rsidP="0099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FD5B38" w:rsidRPr="0043306D" w14:paraId="6DC83D83" w14:textId="77777777" w:rsidTr="005C55AC">
        <w:trPr>
          <w:trHeight w:val="29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FD01" w14:textId="2C06F6A4" w:rsidR="00FD5B38" w:rsidRDefault="003E1A51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8.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CC48" w14:textId="62DD45E0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Č</w:t>
            </w:r>
            <w:r w:rsidR="005F705E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L</w:t>
            </w:r>
            <w:r w:rsidR="005F705E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B37B" w14:textId="31F2A32F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2023-08-24 Nr.33FP-1903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6C68" w14:textId="446B017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0,50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B79C" w14:textId="5823FF55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AFBD" w14:textId="78073631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DE39" w14:textId="47B6FF98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EE3A" w14:textId="5278458E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DF6C" w14:textId="6B114288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D620" w14:textId="10325578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63B1" w14:textId="76058C05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FD5B38" w:rsidRPr="0043306D" w14:paraId="3A3A52F9" w14:textId="77777777" w:rsidTr="00502175">
        <w:trPr>
          <w:trHeight w:val="29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7B137" w14:textId="43EA7133" w:rsidR="00FD5B38" w:rsidRDefault="003E1A51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9.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67262" w14:textId="722E35C6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V</w:t>
            </w:r>
            <w:r w:rsidR="005F705E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U</w:t>
            </w:r>
            <w:r w:rsidR="00C3744A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E68E" w14:textId="783C8ECB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2023-08-29 Nr.33FP-1947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9DF7" w14:textId="078DFDE5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2,90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F867" w14:textId="1A5F883C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61EF" w14:textId="5DFA13CD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D17C" w14:textId="5DD68D8A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5CB5" w14:textId="0B00E0D2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83B7" w14:textId="3BBD8B2A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D5F9" w14:textId="7190B0E8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B122" w14:textId="56DFAEA3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FD5B38" w:rsidRPr="0043306D" w14:paraId="21327CF3" w14:textId="77777777" w:rsidTr="00502175">
        <w:trPr>
          <w:trHeight w:val="29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6536C" w14:textId="7777777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B1CD1" w14:textId="7777777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5BD0" w14:textId="2673B582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 w:rsidRPr="00693D83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2023-08-29 Nr.33FP-194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04E4" w14:textId="054A116A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0,13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7FDD" w14:textId="1B23049B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FD61" w14:textId="29746DC6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3FA3" w14:textId="72A418FF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5031" w14:textId="1C5FE733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4AEE" w14:textId="26354D0C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7238" w14:textId="65D97DB4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7516" w14:textId="63B85302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FD5B38" w:rsidRPr="0043306D" w14:paraId="24C258C0" w14:textId="77777777" w:rsidTr="00502175">
        <w:trPr>
          <w:trHeight w:val="29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8C7DC" w14:textId="7777777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7F74C" w14:textId="7777777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F72C" w14:textId="791C7342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 w:rsidRPr="00693D83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2023-08-29 Nr.33FP-194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47A6" w14:textId="080DE6B6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1,53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7E06" w14:textId="31554DCB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9A66" w14:textId="309624F6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1C50" w14:textId="0B14BE66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FA10" w14:textId="35D8F80B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F8DA" w14:textId="5FB07F2F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9026" w14:textId="110C08F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CA2F" w14:textId="15C0ABDF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FD5B38" w:rsidRPr="0043306D" w14:paraId="423E0F5C" w14:textId="77777777" w:rsidTr="00502175">
        <w:trPr>
          <w:trHeight w:val="29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98BE8" w14:textId="7777777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91C5E" w14:textId="7777777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413A" w14:textId="6B89FD7D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 w:rsidRPr="00693D83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2023-08-29 Nr.33FP-19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2A4F" w14:textId="4F79117F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0,85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E32D" w14:textId="1B8E5012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2451" w14:textId="3DA29602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11A3" w14:textId="2161B1E8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8EBB" w14:textId="3BF2C954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60B7" w14:textId="6C227042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42F2" w14:textId="00397E8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F823" w14:textId="38B7BFE9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FD5B38" w:rsidRPr="0043306D" w14:paraId="66D46D4B" w14:textId="77777777" w:rsidTr="00502175">
        <w:trPr>
          <w:trHeight w:val="295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4CD1" w14:textId="7777777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BC60" w14:textId="7777777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8F89" w14:textId="2D19600B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 w:rsidRPr="00693D83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2023-08-29 Nr.33FP-19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3A63" w14:textId="465D5E31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0,52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A39C" w14:textId="7C4A1054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61A1" w14:textId="40616811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1BAE" w14:textId="73E23043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B2E8" w14:textId="47625D3F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602C" w14:textId="23A00ABD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556C" w14:textId="4DC8A7C3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D71E" w14:textId="25D8B909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FD5B38" w:rsidRPr="0043306D" w14:paraId="4C639749" w14:textId="77777777" w:rsidTr="003F76DC">
        <w:trPr>
          <w:trHeight w:val="295"/>
        </w:trPr>
        <w:tc>
          <w:tcPr>
            <w:tcW w:w="15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5AB5" w14:textId="7B6FE1B6" w:rsidR="00FD5B38" w:rsidRDefault="002C171E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/>
              </w:rPr>
              <w:t>F</w:t>
            </w:r>
            <w:r w:rsidR="00FD5B38"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/>
              </w:rPr>
              <w:t xml:space="preserve">iziniai asmenys, </w:t>
            </w:r>
            <w:r w:rsidR="00FD5B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ne</w:t>
            </w:r>
            <w:r w:rsidR="00FD5B38"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/>
              </w:rPr>
              <w:t>įregistravę ūkininko ūk</w:t>
            </w:r>
            <w:r w:rsidR="00FD5B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io</w:t>
            </w:r>
            <w:r w:rsidR="00FD5B38"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/>
              </w:rPr>
              <w:t xml:space="preserve"> Ūkininko ūkio įstatymo nustatyta tvarka </w:t>
            </w:r>
            <w:r w:rsidR="00FD5B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ir</w:t>
            </w:r>
            <w:r w:rsidR="00FD5B38"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/>
              </w:rPr>
              <w:t xml:space="preserve"> </w:t>
            </w:r>
            <w:r w:rsidR="00FD5B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ne</w:t>
            </w:r>
            <w:r w:rsidR="00FD5B38"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/>
              </w:rPr>
              <w:t>turintys Vyriausybės įgaliotos institucijos nustatytą pasirengimą ūkininkauti</w:t>
            </w:r>
            <w:r w:rsidR="00FD5B38" w:rsidRPr="0043306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, teisėtai naudojantys žemės sklypus</w:t>
            </w:r>
          </w:p>
        </w:tc>
      </w:tr>
      <w:tr w:rsidR="00FD5B38" w:rsidRPr="0043306D" w14:paraId="0537F336" w14:textId="77777777" w:rsidTr="005C55AC">
        <w:trPr>
          <w:trHeight w:val="29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2B8B" w14:textId="3670D7E3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1</w:t>
            </w:r>
            <w:r w:rsidR="003E1A51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4E76" w14:textId="74022D18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A</w:t>
            </w:r>
            <w:r w:rsidR="00C3744A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S</w:t>
            </w:r>
            <w:r w:rsidR="00C3744A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CBFA" w14:textId="20D386CA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2023-06-28 Nr.33FP-1468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F7C3" w14:textId="1ECD1628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0,14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A152" w14:textId="51423980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AA72" w14:textId="74A4C68D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A138" w14:textId="7062145E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B7F6" w14:textId="7DB451CE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3150" w14:textId="09B34F30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6E7B" w14:textId="3EF1A7F3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22CD" w14:textId="57C4E201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FD5B38" w:rsidRPr="0043306D" w14:paraId="4A84CCE2" w14:textId="77777777" w:rsidTr="00ED5782">
        <w:trPr>
          <w:trHeight w:val="295"/>
        </w:trPr>
        <w:tc>
          <w:tcPr>
            <w:tcW w:w="15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DAD3" w14:textId="17EAB716" w:rsidR="00FD5B38" w:rsidRDefault="002C171E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F</w:t>
            </w:r>
            <w:r w:rsidR="00FD5B38" w:rsidRPr="009441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 xml:space="preserve">iziniai asmenys, neįregistravę ūkininko ūkio Ūkininko ūkio įstatymo nustatyta tvarka ir neturintys Vyriausybės įgaliotos institucijos nustatyto pasirengimo ūkininkauti, </w:t>
            </w:r>
            <w:r w:rsidR="00FD5B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pageidaujantys išsinuomoti valstybinės žemės sklypus</w:t>
            </w:r>
          </w:p>
        </w:tc>
      </w:tr>
      <w:tr w:rsidR="00FD5B38" w:rsidRPr="0043306D" w14:paraId="7A19A7ED" w14:textId="77777777" w:rsidTr="005C55AC">
        <w:trPr>
          <w:trHeight w:val="29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3E18" w14:textId="62ACA1F1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1</w:t>
            </w:r>
            <w:r w:rsidR="003E1A51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CDA1" w14:textId="3FF57F51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D</w:t>
            </w:r>
            <w:r w:rsidR="00C3744A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 xml:space="preserve"> V</w:t>
            </w:r>
            <w:r w:rsidR="00C3744A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41B9" w14:textId="0056363D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2023-01-05 Nr.33FP-22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44CD" w14:textId="066B647B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1,29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7D81" w14:textId="77777777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n</w:t>
            </w:r>
            <w:r w:rsidRPr="0043306D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uoma</w:t>
            </w:r>
          </w:p>
          <w:p w14:paraId="7A3B4A34" w14:textId="04AD9645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(gretimybė)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B602" w14:textId="126A7E94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5426" w14:textId="1A86BF5F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2572" w14:textId="3E685D8E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7921" w14:textId="44D9D359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C459" w14:textId="738DD119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70C2" w14:textId="229BAF22" w:rsidR="00FD5B38" w:rsidRDefault="00FD5B38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  <w:t>-</w:t>
            </w:r>
          </w:p>
        </w:tc>
      </w:tr>
      <w:tr w:rsidR="00C67B87" w:rsidRPr="0043306D" w14:paraId="6259073A" w14:textId="77777777" w:rsidTr="00CD54B0">
        <w:trPr>
          <w:trHeight w:val="295"/>
        </w:trPr>
        <w:tc>
          <w:tcPr>
            <w:tcW w:w="15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D5DB" w14:textId="4AB8FF43" w:rsidR="00C67B87" w:rsidRDefault="004226DE" w:rsidP="00F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316BA8"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 xml:space="preserve">Juridiniai asmenys pageidaujantys gauti patikėjimo teisę neatlygintinai naudotis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>miškų</w:t>
            </w:r>
            <w:r w:rsidRPr="00316BA8"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 xml:space="preserve"> sklyp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>ais</w:t>
            </w:r>
          </w:p>
        </w:tc>
      </w:tr>
      <w:tr w:rsidR="00810203" w:rsidRPr="0043306D" w14:paraId="74DD5C68" w14:textId="77777777" w:rsidTr="005C55AC">
        <w:trPr>
          <w:trHeight w:val="29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E99F" w14:textId="4FB706CE" w:rsidR="00810203" w:rsidRDefault="00CE6601" w:rsidP="0081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1</w:t>
            </w:r>
            <w:r w:rsidR="003E1A51"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  <w:t>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2798" w14:textId="0302EAF5" w:rsidR="00810203" w:rsidRDefault="00810203" w:rsidP="0081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Valstybės įmonė valstybinių miškų urėdija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B9DA" w14:textId="21FC7360" w:rsidR="00810203" w:rsidRDefault="00810203" w:rsidP="0081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2023-08-08 Nacionalinės žemės tarnybos prie Aplinkos ministerijos direktoriaus pavedimas Nr.1PAV-44-(1.8 E.)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C38D" w14:textId="2A4C0FA1" w:rsidR="00810203" w:rsidRDefault="00810203" w:rsidP="0081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CC84" w14:textId="592FAD64" w:rsidR="00810203" w:rsidRDefault="00810203" w:rsidP="0081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patikėjimo teise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CB0E" w14:textId="151BBCF5" w:rsidR="00810203" w:rsidRDefault="00810203" w:rsidP="0081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9839C2"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AF87" w14:textId="642CBE7F" w:rsidR="00810203" w:rsidRDefault="00810203" w:rsidP="0081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9839C2"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A6E9" w14:textId="2394F085" w:rsidR="00810203" w:rsidRDefault="00810203" w:rsidP="0081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9839C2"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FC75" w14:textId="23DBE4C0" w:rsidR="00810203" w:rsidRDefault="00810203" w:rsidP="0081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9839C2"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D6BE" w14:textId="45E369B3" w:rsidR="00810203" w:rsidRDefault="00810203" w:rsidP="0081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 w:rsidRPr="009839C2"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0060" w14:textId="405ACA99" w:rsidR="00810203" w:rsidRDefault="00810203" w:rsidP="0081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A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AU"/>
              </w:rPr>
              <w:t>-</w:t>
            </w:r>
          </w:p>
        </w:tc>
      </w:tr>
    </w:tbl>
    <w:p w14:paraId="1F74C8C2" w14:textId="77777777" w:rsidR="009330BB" w:rsidRDefault="000E4899" w:rsidP="00D5714A">
      <w:pPr>
        <w:widowControl w:val="0"/>
        <w:tabs>
          <w:tab w:val="left" w:pos="142"/>
          <w:tab w:val="left" w:pos="1296"/>
          <w:tab w:val="center" w:pos="4819"/>
          <w:tab w:val="right" w:pos="9638"/>
        </w:tabs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</w:t>
      </w:r>
    </w:p>
    <w:p w14:paraId="67F5F195" w14:textId="77777777" w:rsidR="00A93B72" w:rsidRDefault="00A93B72" w:rsidP="00D5714A">
      <w:pPr>
        <w:widowControl w:val="0"/>
        <w:tabs>
          <w:tab w:val="left" w:pos="142"/>
          <w:tab w:val="left" w:pos="1296"/>
          <w:tab w:val="center" w:pos="4819"/>
          <w:tab w:val="right" w:pos="9638"/>
        </w:tabs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0A04434E" w14:textId="77777777" w:rsidR="00DC749E" w:rsidRDefault="00DC749E" w:rsidP="00D5714A">
      <w:pPr>
        <w:widowControl w:val="0"/>
        <w:tabs>
          <w:tab w:val="left" w:pos="142"/>
          <w:tab w:val="left" w:pos="1296"/>
          <w:tab w:val="center" w:pos="4819"/>
          <w:tab w:val="right" w:pos="9638"/>
        </w:tabs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14:paraId="13B6EB1C" w14:textId="1B42FF81" w:rsidR="006221CC" w:rsidRPr="006221CC" w:rsidRDefault="00CC7A54" w:rsidP="00CC7A54">
      <w:pPr>
        <w:tabs>
          <w:tab w:val="left" w:pos="11931"/>
        </w:tabs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Vedėjas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Ričardas Ažna</w:t>
      </w:r>
    </w:p>
    <w:p w14:paraId="2E67135B" w14:textId="6B665009" w:rsidR="00D5714A" w:rsidRPr="00D5714A" w:rsidRDefault="00D5714A" w:rsidP="00D5714A">
      <w:pPr>
        <w:widowControl w:val="0"/>
        <w:tabs>
          <w:tab w:val="left" w:pos="142"/>
          <w:tab w:val="left" w:pos="1296"/>
          <w:tab w:val="center" w:pos="4819"/>
          <w:tab w:val="right" w:pos="9638"/>
        </w:tabs>
        <w:spacing w:after="0"/>
        <w:rPr>
          <w:rFonts w:ascii="Calibri" w:eastAsia="Calibri" w:hAnsi="Calibri" w:cs="Times New Roman"/>
          <w:sz w:val="24"/>
          <w:szCs w:val="24"/>
        </w:rPr>
      </w:pPr>
    </w:p>
    <w:p w14:paraId="435E5463" w14:textId="77777777" w:rsidR="00D5714A" w:rsidRPr="00D5714A" w:rsidRDefault="00D5714A" w:rsidP="00D5714A">
      <w:pPr>
        <w:spacing w:after="0" w:line="240" w:lineRule="auto"/>
        <w:ind w:left="-142"/>
        <w:rPr>
          <w:rFonts w:ascii="Times New Roman" w:eastAsia="Times New Roman" w:hAnsi="Times New Roman" w:cs="Times New Roman"/>
          <w:sz w:val="18"/>
          <w:szCs w:val="18"/>
        </w:rPr>
      </w:pPr>
      <w:r w:rsidRPr="00D5714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                                                       </w:t>
      </w:r>
    </w:p>
    <w:p w14:paraId="4AE1355C" w14:textId="6A5C1332" w:rsidR="006C61B8" w:rsidRDefault="00D5714A">
      <w:r w:rsidRPr="00D5714A">
        <w:rPr>
          <w:rFonts w:ascii="Calibri" w:eastAsia="Calibri" w:hAnsi="Calibri" w:cs="Times New Roman"/>
        </w:rPr>
        <w:t xml:space="preserve">    </w:t>
      </w:r>
    </w:p>
    <w:sectPr w:rsidR="006C61B8" w:rsidSect="00E5254F">
      <w:headerReference w:type="default" r:id="rId6"/>
      <w:pgSz w:w="16840" w:h="11900" w:orient="landscape"/>
      <w:pgMar w:top="720" w:right="720" w:bottom="720" w:left="720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3C5682" w14:textId="77777777" w:rsidR="00E5254F" w:rsidRDefault="00E5254F" w:rsidP="00D5714A">
      <w:pPr>
        <w:spacing w:after="0" w:line="240" w:lineRule="auto"/>
      </w:pPr>
      <w:r>
        <w:separator/>
      </w:r>
    </w:p>
  </w:endnote>
  <w:endnote w:type="continuationSeparator" w:id="0">
    <w:p w14:paraId="79DF3E1F" w14:textId="77777777" w:rsidR="00E5254F" w:rsidRDefault="00E5254F" w:rsidP="00D57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461EA" w14:textId="77777777" w:rsidR="00E5254F" w:rsidRDefault="00E5254F" w:rsidP="00D5714A">
      <w:pPr>
        <w:spacing w:after="0" w:line="240" w:lineRule="auto"/>
      </w:pPr>
      <w:r>
        <w:separator/>
      </w:r>
    </w:p>
  </w:footnote>
  <w:footnote w:type="continuationSeparator" w:id="0">
    <w:p w14:paraId="0BE3082E" w14:textId="77777777" w:rsidR="00E5254F" w:rsidRDefault="00E5254F" w:rsidP="00D57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8221787"/>
      <w:docPartObj>
        <w:docPartGallery w:val="Page Numbers (Top of Page)"/>
        <w:docPartUnique/>
      </w:docPartObj>
    </w:sdtPr>
    <w:sdtContent>
      <w:p w14:paraId="250970FD" w14:textId="77777777" w:rsidR="001225A5" w:rsidRDefault="001225A5">
        <w:pPr>
          <w:pStyle w:val="Antrats"/>
          <w:jc w:val="center"/>
        </w:pPr>
      </w:p>
      <w:p w14:paraId="7005BB93" w14:textId="2CF3EE4B" w:rsidR="001225A5" w:rsidRDefault="001225A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D50543" w14:textId="77777777" w:rsidR="001225A5" w:rsidRDefault="001225A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E6"/>
    <w:rsid w:val="00002C86"/>
    <w:rsid w:val="00030F99"/>
    <w:rsid w:val="000464F4"/>
    <w:rsid w:val="00096437"/>
    <w:rsid w:val="000B66A7"/>
    <w:rsid w:val="000E2EB6"/>
    <w:rsid w:val="000E4899"/>
    <w:rsid w:val="000F49C7"/>
    <w:rsid w:val="00104B01"/>
    <w:rsid w:val="001225A5"/>
    <w:rsid w:val="00181903"/>
    <w:rsid w:val="001B4093"/>
    <w:rsid w:val="001B4C8C"/>
    <w:rsid w:val="001B559B"/>
    <w:rsid w:val="001E6CDB"/>
    <w:rsid w:val="002A0A78"/>
    <w:rsid w:val="002C171E"/>
    <w:rsid w:val="002F61C5"/>
    <w:rsid w:val="002F7EF4"/>
    <w:rsid w:val="00374C70"/>
    <w:rsid w:val="003E1A51"/>
    <w:rsid w:val="00401858"/>
    <w:rsid w:val="004226DE"/>
    <w:rsid w:val="0043306D"/>
    <w:rsid w:val="00455D63"/>
    <w:rsid w:val="00465069"/>
    <w:rsid w:val="00471113"/>
    <w:rsid w:val="004E7F97"/>
    <w:rsid w:val="005126D5"/>
    <w:rsid w:val="00553400"/>
    <w:rsid w:val="00557E8A"/>
    <w:rsid w:val="005631DB"/>
    <w:rsid w:val="00566B2D"/>
    <w:rsid w:val="005A0233"/>
    <w:rsid w:val="005A3A80"/>
    <w:rsid w:val="005A6BA2"/>
    <w:rsid w:val="005C55AC"/>
    <w:rsid w:val="005C69BE"/>
    <w:rsid w:val="005D0B5A"/>
    <w:rsid w:val="005E1FFA"/>
    <w:rsid w:val="005F705E"/>
    <w:rsid w:val="00617DAC"/>
    <w:rsid w:val="0062006F"/>
    <w:rsid w:val="006221CC"/>
    <w:rsid w:val="00626C04"/>
    <w:rsid w:val="00654F74"/>
    <w:rsid w:val="00665A88"/>
    <w:rsid w:val="00672724"/>
    <w:rsid w:val="006A717D"/>
    <w:rsid w:val="006C0226"/>
    <w:rsid w:val="006C61B8"/>
    <w:rsid w:val="006E0D36"/>
    <w:rsid w:val="006F0385"/>
    <w:rsid w:val="006F6609"/>
    <w:rsid w:val="007A0529"/>
    <w:rsid w:val="007D753F"/>
    <w:rsid w:val="007E71F4"/>
    <w:rsid w:val="007E75CE"/>
    <w:rsid w:val="00810203"/>
    <w:rsid w:val="00840F3C"/>
    <w:rsid w:val="00864111"/>
    <w:rsid w:val="0087227C"/>
    <w:rsid w:val="008740B0"/>
    <w:rsid w:val="00887F29"/>
    <w:rsid w:val="008A696E"/>
    <w:rsid w:val="008B60ED"/>
    <w:rsid w:val="008F622E"/>
    <w:rsid w:val="009330BB"/>
    <w:rsid w:val="00941D9B"/>
    <w:rsid w:val="0094418A"/>
    <w:rsid w:val="00962A79"/>
    <w:rsid w:val="00963736"/>
    <w:rsid w:val="009976A1"/>
    <w:rsid w:val="009E0E41"/>
    <w:rsid w:val="00A1789E"/>
    <w:rsid w:val="00A63B46"/>
    <w:rsid w:val="00A63E76"/>
    <w:rsid w:val="00A6441F"/>
    <w:rsid w:val="00A656D0"/>
    <w:rsid w:val="00A93B72"/>
    <w:rsid w:val="00AA3B16"/>
    <w:rsid w:val="00AC46C1"/>
    <w:rsid w:val="00AD5B00"/>
    <w:rsid w:val="00AD66DB"/>
    <w:rsid w:val="00B32EAB"/>
    <w:rsid w:val="00B873DA"/>
    <w:rsid w:val="00BC3FF8"/>
    <w:rsid w:val="00BC6976"/>
    <w:rsid w:val="00BC734C"/>
    <w:rsid w:val="00C11F24"/>
    <w:rsid w:val="00C3744A"/>
    <w:rsid w:val="00C6322B"/>
    <w:rsid w:val="00C67B87"/>
    <w:rsid w:val="00C71045"/>
    <w:rsid w:val="00C87FE6"/>
    <w:rsid w:val="00CC1A5D"/>
    <w:rsid w:val="00CC5582"/>
    <w:rsid w:val="00CC7A54"/>
    <w:rsid w:val="00CE6601"/>
    <w:rsid w:val="00CF60D3"/>
    <w:rsid w:val="00D109B7"/>
    <w:rsid w:val="00D10CC9"/>
    <w:rsid w:val="00D220E5"/>
    <w:rsid w:val="00D334A4"/>
    <w:rsid w:val="00D5714A"/>
    <w:rsid w:val="00D63B52"/>
    <w:rsid w:val="00D66AC8"/>
    <w:rsid w:val="00DA3ACB"/>
    <w:rsid w:val="00DC5489"/>
    <w:rsid w:val="00DC749E"/>
    <w:rsid w:val="00E223CB"/>
    <w:rsid w:val="00E27755"/>
    <w:rsid w:val="00E4305B"/>
    <w:rsid w:val="00E5254F"/>
    <w:rsid w:val="00E578D4"/>
    <w:rsid w:val="00E71DF0"/>
    <w:rsid w:val="00E7750A"/>
    <w:rsid w:val="00E95FBD"/>
    <w:rsid w:val="00EA0FD6"/>
    <w:rsid w:val="00EC13E1"/>
    <w:rsid w:val="00EF7F1C"/>
    <w:rsid w:val="00F00773"/>
    <w:rsid w:val="00F52DF5"/>
    <w:rsid w:val="00F709D8"/>
    <w:rsid w:val="00F81AFF"/>
    <w:rsid w:val="00F92BE5"/>
    <w:rsid w:val="00FA22F2"/>
    <w:rsid w:val="00FB3030"/>
    <w:rsid w:val="00FD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2B18"/>
  <w15:chartTrackingRefBased/>
  <w15:docId w15:val="{55116FA2-21E4-42F4-BFE9-DD9C4241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6B2D"/>
  </w:style>
  <w:style w:type="paragraph" w:styleId="Antrat1">
    <w:name w:val="heading 1"/>
    <w:basedOn w:val="prastasis"/>
    <w:next w:val="prastasis"/>
    <w:link w:val="Antrat1Diagrama"/>
    <w:uiPriority w:val="9"/>
    <w:qFormat/>
    <w:rsid w:val="00566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66B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66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66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66B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6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66B2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66B2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66B2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66B2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66B2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66B2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66B2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66B2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66B2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66B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66B2D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66B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566B2D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66B2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66B2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66B2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66B2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566B2D"/>
    <w:rPr>
      <w:b/>
      <w:bCs/>
    </w:rPr>
  </w:style>
  <w:style w:type="character" w:styleId="Emfaz">
    <w:name w:val="Emphasis"/>
    <w:basedOn w:val="Numatytasispastraiposriftas"/>
    <w:uiPriority w:val="20"/>
    <w:qFormat/>
    <w:rsid w:val="00566B2D"/>
    <w:rPr>
      <w:i/>
      <w:iCs/>
    </w:rPr>
  </w:style>
  <w:style w:type="paragraph" w:styleId="Betarp">
    <w:name w:val="No Spacing"/>
    <w:uiPriority w:val="1"/>
    <w:qFormat/>
    <w:rsid w:val="00566B2D"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566B2D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566B2D"/>
    <w:rPr>
      <w:i/>
      <w:iCs/>
      <w:color w:val="000000" w:themeColor="text1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66B2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66B2D"/>
    <w:rPr>
      <w:b/>
      <w:bCs/>
      <w:i/>
      <w:iCs/>
      <w:color w:val="4472C4" w:themeColor="accent1"/>
    </w:rPr>
  </w:style>
  <w:style w:type="character" w:styleId="Nerykuspabraukimas">
    <w:name w:val="Subtle Emphasis"/>
    <w:basedOn w:val="Numatytasispastraiposriftas"/>
    <w:uiPriority w:val="19"/>
    <w:qFormat/>
    <w:rsid w:val="00566B2D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566B2D"/>
    <w:rPr>
      <w:b/>
      <w:bCs/>
      <w:i/>
      <w:iCs/>
      <w:color w:val="4472C4" w:themeColor="accent1"/>
    </w:rPr>
  </w:style>
  <w:style w:type="character" w:styleId="Nerykinuoroda">
    <w:name w:val="Subtle Reference"/>
    <w:basedOn w:val="Numatytasispastraiposriftas"/>
    <w:uiPriority w:val="31"/>
    <w:qFormat/>
    <w:rsid w:val="00566B2D"/>
    <w:rPr>
      <w:smallCaps/>
      <w:color w:val="ED7D31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566B2D"/>
    <w:rPr>
      <w:b/>
      <w:bCs/>
      <w:smallCaps/>
      <w:color w:val="ED7D31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566B2D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566B2D"/>
    <w:pPr>
      <w:outlineLvl w:val="9"/>
    </w:pPr>
  </w:style>
  <w:style w:type="numbering" w:customStyle="1" w:styleId="NoList1">
    <w:name w:val="No List1"/>
    <w:next w:val="Sraonra"/>
    <w:uiPriority w:val="99"/>
    <w:semiHidden/>
    <w:unhideWhenUsed/>
    <w:rsid w:val="00D5714A"/>
  </w:style>
  <w:style w:type="paragraph" w:customStyle="1" w:styleId="msonormal0">
    <w:name w:val="msonormal"/>
    <w:basedOn w:val="prastasis"/>
    <w:rsid w:val="00D57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D5714A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5714A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D5714A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5714A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5714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571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3168</Words>
  <Characters>1807</Characters>
  <Application>Microsoft Office Word</Application>
  <DocSecurity>0</DocSecurity>
  <Lines>15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Dalytė Raudonienė</dc:creator>
  <cp:keywords/>
  <dc:description/>
  <cp:lastModifiedBy>Dalytė Raudonienė</cp:lastModifiedBy>
  <cp:revision>82</cp:revision>
  <cp:lastPrinted>2022-11-29T07:32:00Z</cp:lastPrinted>
  <dcterms:created xsi:type="dcterms:W3CDTF">2021-06-25T11:02:00Z</dcterms:created>
  <dcterms:modified xsi:type="dcterms:W3CDTF">2024-04-05T11:43:00Z</dcterms:modified>
</cp:coreProperties>
</file>